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14DD3" w14:textId="77777777" w:rsidR="001F76F1" w:rsidRPr="004F1757" w:rsidRDefault="001F76F1" w:rsidP="00B07344">
      <w:pPr>
        <w:pStyle w:val="Default"/>
        <w:jc w:val="center"/>
        <w:rPr>
          <w:color w:val="auto"/>
          <w:sz w:val="19"/>
          <w:szCs w:val="19"/>
        </w:rPr>
      </w:pPr>
      <w:r w:rsidRPr="004F1757">
        <w:rPr>
          <w:color w:val="auto"/>
          <w:sz w:val="23"/>
          <w:szCs w:val="23"/>
        </w:rPr>
        <w:t>М</w:t>
      </w:r>
      <w:r w:rsidRPr="004F1757">
        <w:rPr>
          <w:color w:val="auto"/>
          <w:sz w:val="19"/>
          <w:szCs w:val="19"/>
        </w:rPr>
        <w:t>УРМАНСКИЙ АРКТИЧЕСКИЙ ГОСУДАРСТВЕННЫЙ УНИВЕРСИТЕТ</w:t>
      </w:r>
    </w:p>
    <w:p w14:paraId="03A34DE8" w14:textId="77777777" w:rsidR="001F76F1" w:rsidRPr="004F1757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2AF05DE0" w14:textId="77777777" w:rsidR="001F76F1" w:rsidRPr="004F1757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624E34BD" w14:textId="77777777" w:rsidR="001F76F1" w:rsidRPr="004F1757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6D4A12BF" w14:textId="77777777" w:rsidR="001F76F1" w:rsidRPr="004F1757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4DBE0C4B" w14:textId="77777777" w:rsidR="001F76F1" w:rsidRPr="004F1757" w:rsidRDefault="00291B45" w:rsidP="00B07344">
      <w:pPr>
        <w:pStyle w:val="Default"/>
        <w:jc w:val="center"/>
        <w:rPr>
          <w:color w:val="auto"/>
          <w:sz w:val="23"/>
          <w:szCs w:val="23"/>
        </w:rPr>
      </w:pPr>
      <w:r w:rsidRPr="004F1757"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63672663" wp14:editId="073893D6">
            <wp:extent cx="1143000" cy="14129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A6A19" w14:textId="77777777" w:rsidR="001F76F1" w:rsidRPr="004F1757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51F4F42F" w14:textId="60F98275" w:rsidR="001F76F1" w:rsidRPr="004F1757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5F0E9D64" w14:textId="073D9D8D" w:rsidR="0047237C" w:rsidRPr="004F1757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61D1E8F0" w14:textId="6BF2C134" w:rsidR="0047237C" w:rsidRPr="004F1757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5AEADC07" w14:textId="4517C1AD" w:rsidR="0047237C" w:rsidRPr="004F1757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3B6DE9D5" w14:textId="77777777" w:rsidR="0047237C" w:rsidRPr="004F1757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3D488445" w14:textId="77777777" w:rsidR="001F76F1" w:rsidRPr="004F1757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3B4ACDB5" w14:textId="77777777" w:rsidR="00374B9A" w:rsidRPr="004F1757" w:rsidRDefault="001F76F1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F1757">
        <w:rPr>
          <w:b/>
          <w:bCs/>
          <w:color w:val="auto"/>
          <w:sz w:val="28"/>
          <w:szCs w:val="28"/>
        </w:rPr>
        <w:t>ПРОГРАММА</w:t>
      </w:r>
    </w:p>
    <w:p w14:paraId="234570C9" w14:textId="77777777" w:rsidR="00374B9A" w:rsidRPr="004F1757" w:rsidRDefault="00374B9A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C866482" w14:textId="77777777" w:rsidR="00374B9A" w:rsidRPr="004F1757" w:rsidRDefault="00374B9A" w:rsidP="00B07344">
      <w:pPr>
        <w:pStyle w:val="Default"/>
        <w:jc w:val="center"/>
        <w:rPr>
          <w:b/>
          <w:color w:val="auto"/>
          <w:sz w:val="28"/>
          <w:szCs w:val="28"/>
        </w:rPr>
      </w:pPr>
      <w:r w:rsidRPr="004F1757">
        <w:rPr>
          <w:b/>
          <w:color w:val="auto"/>
          <w:sz w:val="28"/>
          <w:szCs w:val="28"/>
        </w:rPr>
        <w:t xml:space="preserve">III ВСЕРОССИЙСКОЙ  </w:t>
      </w:r>
    </w:p>
    <w:p w14:paraId="16D65B74" w14:textId="2ACAC132" w:rsidR="00374B9A" w:rsidRPr="004F1757" w:rsidRDefault="00374B9A" w:rsidP="00B07344">
      <w:pPr>
        <w:pStyle w:val="Default"/>
        <w:jc w:val="center"/>
        <w:rPr>
          <w:b/>
          <w:color w:val="auto"/>
          <w:sz w:val="28"/>
          <w:szCs w:val="28"/>
        </w:rPr>
      </w:pPr>
      <w:r w:rsidRPr="004F1757">
        <w:rPr>
          <w:b/>
          <w:color w:val="auto"/>
          <w:sz w:val="28"/>
          <w:szCs w:val="28"/>
        </w:rPr>
        <w:t xml:space="preserve">НАУЧНО-ПРАКТИЧЕСКОЙ КОНФЕРЕНЦИИ </w:t>
      </w:r>
    </w:p>
    <w:p w14:paraId="26142A39" w14:textId="7C04E4CF" w:rsidR="00374B9A" w:rsidRPr="004F1757" w:rsidRDefault="00374B9A" w:rsidP="00B07344">
      <w:pPr>
        <w:pStyle w:val="Default"/>
        <w:jc w:val="center"/>
        <w:rPr>
          <w:b/>
          <w:color w:val="auto"/>
          <w:sz w:val="28"/>
          <w:szCs w:val="28"/>
        </w:rPr>
      </w:pPr>
      <w:r w:rsidRPr="004F1757">
        <w:rPr>
          <w:b/>
          <w:color w:val="auto"/>
          <w:sz w:val="28"/>
          <w:szCs w:val="28"/>
        </w:rPr>
        <w:t>«ТЕОРЕТИЧЕСКИЕ И ПРАКТИЧЕСКИЕ ПРОБЛЕМЫ</w:t>
      </w:r>
    </w:p>
    <w:p w14:paraId="4B1D90BD" w14:textId="1AEEF6FF" w:rsidR="001F1F2F" w:rsidRPr="004F1757" w:rsidRDefault="00374B9A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F1757">
        <w:rPr>
          <w:b/>
          <w:color w:val="auto"/>
          <w:sz w:val="28"/>
          <w:szCs w:val="28"/>
        </w:rPr>
        <w:t xml:space="preserve"> СОВРЕМЕННОГО ПРАВОПОНИМАНИЯ»</w:t>
      </w:r>
    </w:p>
    <w:p w14:paraId="4F9E4B6B" w14:textId="77777777" w:rsidR="001C0857" w:rsidRPr="004F1757" w:rsidRDefault="001C0857" w:rsidP="001C0857">
      <w:pPr>
        <w:pStyle w:val="Default"/>
        <w:jc w:val="center"/>
        <w:rPr>
          <w:b/>
          <w:bCs/>
          <w:caps/>
          <w:color w:val="auto"/>
          <w:sz w:val="28"/>
          <w:szCs w:val="28"/>
        </w:rPr>
      </w:pPr>
      <w:r w:rsidRPr="004F1757">
        <w:rPr>
          <w:b/>
          <w:bCs/>
          <w:caps/>
          <w:color w:val="auto"/>
          <w:sz w:val="28"/>
          <w:szCs w:val="28"/>
        </w:rPr>
        <w:t xml:space="preserve">  </w:t>
      </w:r>
    </w:p>
    <w:p w14:paraId="06C02F5A" w14:textId="77777777" w:rsidR="001C0857" w:rsidRPr="004F1757" w:rsidRDefault="001C0857" w:rsidP="001C0857">
      <w:pPr>
        <w:pStyle w:val="Default"/>
        <w:jc w:val="center"/>
        <w:rPr>
          <w:b/>
          <w:bCs/>
          <w:caps/>
          <w:color w:val="auto"/>
          <w:sz w:val="28"/>
          <w:szCs w:val="28"/>
        </w:rPr>
      </w:pPr>
      <w:r w:rsidRPr="004F1757">
        <w:rPr>
          <w:b/>
          <w:bCs/>
          <w:caps/>
          <w:color w:val="auto"/>
          <w:sz w:val="28"/>
          <w:szCs w:val="28"/>
        </w:rPr>
        <w:t xml:space="preserve"> </w:t>
      </w:r>
    </w:p>
    <w:p w14:paraId="3EEE12DC" w14:textId="77777777" w:rsidR="008B3D5B" w:rsidRPr="004F1757" w:rsidRDefault="008B3D5B" w:rsidP="00B07344">
      <w:pPr>
        <w:pStyle w:val="Default"/>
        <w:jc w:val="center"/>
        <w:rPr>
          <w:rFonts w:eastAsia="Lucida Sans Unicode"/>
          <w:b/>
          <w:color w:val="auto"/>
          <w:kern w:val="1"/>
          <w:sz w:val="36"/>
          <w:szCs w:val="36"/>
        </w:rPr>
      </w:pPr>
    </w:p>
    <w:p w14:paraId="4E565970" w14:textId="12990CE7" w:rsidR="00291B45" w:rsidRPr="004F1757" w:rsidRDefault="008818C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F1757">
        <w:rPr>
          <w:rFonts w:eastAsia="Lucida Sans Unicode"/>
          <w:b/>
          <w:color w:val="auto"/>
          <w:kern w:val="1"/>
          <w:sz w:val="36"/>
          <w:szCs w:val="36"/>
        </w:rPr>
        <w:t>28</w:t>
      </w:r>
      <w:r w:rsidR="00374B9A" w:rsidRPr="004F1757">
        <w:rPr>
          <w:rFonts w:eastAsia="Lucida Sans Unicode"/>
          <w:b/>
          <w:color w:val="auto"/>
          <w:kern w:val="1"/>
          <w:sz w:val="36"/>
          <w:szCs w:val="36"/>
        </w:rPr>
        <w:t xml:space="preserve"> - 30</w:t>
      </w:r>
      <w:r w:rsidR="001F1F2F" w:rsidRPr="004F1757">
        <w:rPr>
          <w:rFonts w:eastAsia="Lucida Sans Unicode"/>
          <w:b/>
          <w:color w:val="auto"/>
          <w:kern w:val="1"/>
          <w:sz w:val="36"/>
          <w:szCs w:val="36"/>
        </w:rPr>
        <w:t xml:space="preserve"> </w:t>
      </w:r>
      <w:r w:rsidR="00374B9A" w:rsidRPr="004F1757">
        <w:rPr>
          <w:rFonts w:eastAsia="Lucida Sans Unicode"/>
          <w:b/>
          <w:color w:val="auto"/>
          <w:kern w:val="1"/>
          <w:sz w:val="36"/>
          <w:szCs w:val="36"/>
        </w:rPr>
        <w:t>ноябр</w:t>
      </w:r>
      <w:r w:rsidRPr="004F1757">
        <w:rPr>
          <w:rFonts w:eastAsia="Lucida Sans Unicode"/>
          <w:b/>
          <w:color w:val="auto"/>
          <w:kern w:val="1"/>
          <w:sz w:val="36"/>
          <w:szCs w:val="36"/>
        </w:rPr>
        <w:t>я</w:t>
      </w:r>
      <w:r w:rsidR="00291B45" w:rsidRPr="004F1757">
        <w:rPr>
          <w:rFonts w:eastAsia="Lucida Sans Unicode"/>
          <w:b/>
          <w:color w:val="auto"/>
          <w:kern w:val="1"/>
          <w:sz w:val="36"/>
          <w:szCs w:val="36"/>
        </w:rPr>
        <w:t xml:space="preserve"> 20</w:t>
      </w:r>
      <w:r w:rsidR="001F1F2F" w:rsidRPr="004F1757">
        <w:rPr>
          <w:rFonts w:eastAsia="Lucida Sans Unicode"/>
          <w:b/>
          <w:color w:val="auto"/>
          <w:kern w:val="1"/>
          <w:sz w:val="36"/>
          <w:szCs w:val="36"/>
        </w:rPr>
        <w:t>2</w:t>
      </w:r>
      <w:r w:rsidR="000E60CC" w:rsidRPr="004F1757">
        <w:rPr>
          <w:rFonts w:eastAsia="Lucida Sans Unicode"/>
          <w:b/>
          <w:color w:val="auto"/>
          <w:kern w:val="1"/>
          <w:sz w:val="36"/>
          <w:szCs w:val="36"/>
        </w:rPr>
        <w:t>2</w:t>
      </w:r>
      <w:r w:rsidR="00291B45" w:rsidRPr="004F1757">
        <w:rPr>
          <w:rFonts w:eastAsia="Lucida Sans Unicode"/>
          <w:b/>
          <w:color w:val="auto"/>
          <w:kern w:val="1"/>
          <w:sz w:val="36"/>
          <w:szCs w:val="36"/>
        </w:rPr>
        <w:t xml:space="preserve"> г.</w:t>
      </w:r>
    </w:p>
    <w:p w14:paraId="61B1FD85" w14:textId="77777777" w:rsidR="001F76F1" w:rsidRPr="004F1757" w:rsidRDefault="001F76F1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457BD5F" w14:textId="77777777" w:rsidR="001F76F1" w:rsidRPr="004F1757" w:rsidRDefault="001F76F1" w:rsidP="00291B45">
      <w:pPr>
        <w:pStyle w:val="Default"/>
        <w:ind w:left="-426"/>
        <w:jc w:val="center"/>
        <w:rPr>
          <w:b/>
          <w:bCs/>
          <w:color w:val="auto"/>
          <w:sz w:val="28"/>
          <w:szCs w:val="28"/>
        </w:rPr>
      </w:pPr>
    </w:p>
    <w:p w14:paraId="3508A820" w14:textId="35999771" w:rsidR="001F76F1" w:rsidRPr="004F1757" w:rsidRDefault="001F76F1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0F7CFF3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05633C8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FCC7153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0AA7537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D1B91AE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B61AEFC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C81AAD4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BF121CC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6A3BA44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3EE650" w14:textId="77777777" w:rsidR="006C6569" w:rsidRPr="004F1757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4B80338" w14:textId="3F625934" w:rsidR="001F1F2F" w:rsidRPr="004F1757" w:rsidRDefault="00C22E9B" w:rsidP="00374B9A">
      <w:pPr>
        <w:pStyle w:val="Default"/>
        <w:tabs>
          <w:tab w:val="left" w:pos="2280"/>
        </w:tabs>
        <w:rPr>
          <w:b/>
          <w:bCs/>
          <w:color w:val="auto"/>
          <w:sz w:val="28"/>
          <w:szCs w:val="28"/>
        </w:rPr>
      </w:pPr>
      <w:r w:rsidRPr="004F1757">
        <w:rPr>
          <w:b/>
          <w:bCs/>
          <w:color w:val="auto"/>
          <w:sz w:val="28"/>
          <w:szCs w:val="28"/>
        </w:rPr>
        <w:tab/>
      </w:r>
    </w:p>
    <w:p w14:paraId="3D0090D3" w14:textId="133FE16E" w:rsidR="001F76F1" w:rsidRPr="004F1757" w:rsidRDefault="001F76F1" w:rsidP="00B07344">
      <w:pPr>
        <w:pStyle w:val="Default"/>
        <w:jc w:val="center"/>
        <w:rPr>
          <w:color w:val="auto"/>
          <w:sz w:val="28"/>
          <w:szCs w:val="28"/>
        </w:rPr>
      </w:pPr>
      <w:r w:rsidRPr="004F1757">
        <w:rPr>
          <w:b/>
          <w:bCs/>
          <w:color w:val="auto"/>
          <w:sz w:val="28"/>
          <w:szCs w:val="28"/>
        </w:rPr>
        <w:t>Мурманск</w:t>
      </w:r>
    </w:p>
    <w:p w14:paraId="59C0B469" w14:textId="02F8FF7E" w:rsidR="001F76F1" w:rsidRPr="004F1757" w:rsidRDefault="001F76F1" w:rsidP="00B073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1757">
        <w:rPr>
          <w:rFonts w:ascii="Times New Roman" w:hAnsi="Times New Roman"/>
          <w:b/>
          <w:bCs/>
          <w:sz w:val="28"/>
          <w:szCs w:val="28"/>
        </w:rPr>
        <w:t>20</w:t>
      </w:r>
      <w:r w:rsidR="001F1F2F" w:rsidRPr="004F1757">
        <w:rPr>
          <w:rFonts w:ascii="Times New Roman" w:hAnsi="Times New Roman"/>
          <w:b/>
          <w:bCs/>
          <w:sz w:val="28"/>
          <w:szCs w:val="28"/>
        </w:rPr>
        <w:t>2</w:t>
      </w:r>
      <w:r w:rsidR="007700CF" w:rsidRPr="004F1757">
        <w:rPr>
          <w:rFonts w:ascii="Times New Roman" w:hAnsi="Times New Roman"/>
          <w:b/>
          <w:bCs/>
          <w:sz w:val="28"/>
          <w:szCs w:val="28"/>
        </w:rPr>
        <w:t>2</w:t>
      </w:r>
    </w:p>
    <w:p w14:paraId="26293C38" w14:textId="24B065F2" w:rsidR="001F76F1" w:rsidRPr="004F1757" w:rsidRDefault="001F76F1" w:rsidP="00B07344">
      <w:pPr>
        <w:pStyle w:val="Default"/>
        <w:jc w:val="center"/>
        <w:rPr>
          <w:b/>
          <w:bCs/>
          <w:color w:val="auto"/>
        </w:rPr>
      </w:pPr>
      <w:r w:rsidRPr="004F1757">
        <w:rPr>
          <w:b/>
          <w:bCs/>
          <w:color w:val="auto"/>
        </w:rPr>
        <w:lastRenderedPageBreak/>
        <w:t xml:space="preserve">Организационный комитет </w:t>
      </w:r>
      <w:r w:rsidR="0071322A" w:rsidRPr="004F1757">
        <w:rPr>
          <w:b/>
          <w:bCs/>
          <w:color w:val="auto"/>
        </w:rPr>
        <w:t>конференции</w:t>
      </w:r>
    </w:p>
    <w:p w14:paraId="16F7F581" w14:textId="77777777" w:rsidR="00291B45" w:rsidRPr="004F1757" w:rsidRDefault="00291B45" w:rsidP="00B07344">
      <w:pPr>
        <w:pStyle w:val="Default"/>
        <w:jc w:val="center"/>
        <w:rPr>
          <w:b/>
          <w:bCs/>
          <w:color w:val="auto"/>
        </w:rPr>
      </w:pPr>
    </w:p>
    <w:p w14:paraId="4390361E" w14:textId="77777777" w:rsidR="00374B9A" w:rsidRPr="004F1757" w:rsidRDefault="00374B9A" w:rsidP="00374B9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A64C5BB" w14:textId="70637331" w:rsidR="008818C9" w:rsidRPr="004F1757" w:rsidRDefault="008818C9" w:rsidP="0071322A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Панкратова Майя Евгеньевна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кандидат юридических наук, доцент, декан Юридичес</w:t>
      </w:r>
      <w:r w:rsidR="0071322A"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кого факультета ФГБОУ ВО «МАГУ» </w:t>
      </w:r>
      <w:r w:rsidRPr="004F1757">
        <w:rPr>
          <w:rFonts w:ascii="Times New Roman" w:eastAsia="Times New Roman" w:hAnsi="Times New Roman"/>
          <w:sz w:val="24"/>
          <w:szCs w:val="24"/>
          <w:lang w:eastAsia="ar-SA"/>
        </w:rPr>
        <w:t>(председатель);</w:t>
      </w:r>
    </w:p>
    <w:p w14:paraId="2820602E" w14:textId="46E16B0B" w:rsidR="00374B9A" w:rsidRPr="004F1757" w:rsidRDefault="00374B9A" w:rsidP="00374B9A">
      <w:pPr>
        <w:pStyle w:val="a8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Рашева Наталья Юрьевна,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юридических наук, доцент, доцент кафедры юриспруденции </w:t>
      </w:r>
      <w:r w:rsidR="004F1757"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ФГБОУ ВО «МАГУ»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757">
        <w:rPr>
          <w:rFonts w:ascii="Times New Roman" w:eastAsia="Times New Roman" w:hAnsi="Times New Roman"/>
          <w:sz w:val="24"/>
          <w:szCs w:val="24"/>
          <w:lang w:eastAsia="ar-SA"/>
        </w:rPr>
        <w:t>(зам. председателя);</w:t>
      </w:r>
    </w:p>
    <w:p w14:paraId="70421905" w14:textId="470CA16C" w:rsidR="008818C9" w:rsidRPr="004F1757" w:rsidRDefault="008818C9" w:rsidP="008818C9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ru-RU"/>
        </w:rPr>
        <w:t>Лобченко Людмила Николаевна</w:t>
      </w:r>
      <w:r w:rsidRPr="004F1757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 xml:space="preserve">, кандидат исторических наук, доцент,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доцент кафедры юриспруденции ФГБОУ ВО «МАГУ»</w:t>
      </w:r>
      <w:r w:rsidR="0071322A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(член организационного комитета)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C6B5A0" w14:textId="0D6BD254" w:rsidR="008818C9" w:rsidRPr="004F1757" w:rsidRDefault="008818C9" w:rsidP="008818C9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Козлов Сергей Сергеевич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кандидат юридических наук, доцент, </w:t>
      </w:r>
      <w:r w:rsidR="00944F75"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ведущий научный сотрудник,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доцент кафедр</w:t>
      </w:r>
      <w:r w:rsidR="0071322A" w:rsidRPr="004F1757">
        <w:rPr>
          <w:rFonts w:ascii="Times New Roman" w:eastAsia="Times New Roman" w:hAnsi="Times New Roman"/>
          <w:sz w:val="24"/>
          <w:szCs w:val="24"/>
          <w:lang w:eastAsia="ru-RU"/>
        </w:rPr>
        <w:t>ы юриспруденции ФГБОУ ВО «МАГУ» (член организационного комитета).</w:t>
      </w:r>
    </w:p>
    <w:p w14:paraId="09B22E9E" w14:textId="2F115592" w:rsidR="008818C9" w:rsidRPr="004F1757" w:rsidRDefault="008818C9" w:rsidP="0071322A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Фофанова Анна Юрьевна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, кандидат экономических наук, доцент кафедр</w:t>
      </w:r>
      <w:r w:rsidR="0071322A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ы юриспруденции ФГБОУ ВО «МАГУ» </w:t>
      </w:r>
      <w:r w:rsidRPr="004F1757">
        <w:rPr>
          <w:rFonts w:ascii="Times New Roman" w:eastAsia="Times New Roman" w:hAnsi="Times New Roman"/>
          <w:sz w:val="24"/>
          <w:szCs w:val="24"/>
          <w:lang w:eastAsia="ar-SA"/>
        </w:rPr>
        <w:t>(секретарь).</w:t>
      </w:r>
    </w:p>
    <w:p w14:paraId="6FD75D50" w14:textId="7440FF5C" w:rsidR="00F7059D" w:rsidRPr="004F1757" w:rsidRDefault="00F7059D" w:rsidP="00C712BE">
      <w:pPr>
        <w:pStyle w:val="Default"/>
        <w:ind w:firstLine="284"/>
        <w:rPr>
          <w:b/>
          <w:bCs/>
          <w:color w:val="auto"/>
        </w:rPr>
      </w:pPr>
    </w:p>
    <w:p w14:paraId="7C9151CC" w14:textId="6DFBF62B" w:rsidR="00706227" w:rsidRPr="004F1757" w:rsidRDefault="00706227" w:rsidP="00C712BE">
      <w:pPr>
        <w:pStyle w:val="Default"/>
        <w:ind w:firstLine="284"/>
        <w:rPr>
          <w:b/>
          <w:bCs/>
          <w:color w:val="auto"/>
        </w:rPr>
      </w:pPr>
    </w:p>
    <w:p w14:paraId="761FC196" w14:textId="77777777" w:rsidR="00706227" w:rsidRPr="004F1757" w:rsidRDefault="00706227" w:rsidP="00C712BE">
      <w:pPr>
        <w:pStyle w:val="Default"/>
        <w:ind w:firstLine="284"/>
        <w:rPr>
          <w:b/>
          <w:bCs/>
          <w:color w:val="auto"/>
        </w:rPr>
      </w:pPr>
    </w:p>
    <w:p w14:paraId="4199505A" w14:textId="23E950B6" w:rsidR="001F76F1" w:rsidRPr="004F1757" w:rsidRDefault="001F76F1" w:rsidP="008C3510">
      <w:pPr>
        <w:pStyle w:val="Default"/>
        <w:ind w:firstLine="709"/>
        <w:rPr>
          <w:color w:val="auto"/>
        </w:rPr>
      </w:pPr>
      <w:r w:rsidRPr="004F1757">
        <w:rPr>
          <w:b/>
          <w:bCs/>
          <w:color w:val="auto"/>
        </w:rPr>
        <w:t xml:space="preserve">Телефон оргкомитета: </w:t>
      </w:r>
      <w:r w:rsidRPr="004F1757">
        <w:rPr>
          <w:bCs/>
          <w:color w:val="auto"/>
        </w:rPr>
        <w:t xml:space="preserve">(8152) </w:t>
      </w:r>
      <w:r w:rsidR="008818C9" w:rsidRPr="004F1757">
        <w:rPr>
          <w:color w:val="auto"/>
        </w:rPr>
        <w:t>21-39-16</w:t>
      </w:r>
      <w:r w:rsidR="00291B45" w:rsidRPr="004F1757">
        <w:rPr>
          <w:bCs/>
          <w:color w:val="auto"/>
        </w:rPr>
        <w:t>; 8 (</w:t>
      </w:r>
      <w:r w:rsidR="008818C9" w:rsidRPr="004F1757">
        <w:rPr>
          <w:bCs/>
          <w:color w:val="auto"/>
        </w:rPr>
        <w:t>921</w:t>
      </w:r>
      <w:r w:rsidR="00291B45" w:rsidRPr="004F1757">
        <w:rPr>
          <w:bCs/>
          <w:color w:val="auto"/>
        </w:rPr>
        <w:t xml:space="preserve">) </w:t>
      </w:r>
      <w:r w:rsidR="008818C9" w:rsidRPr="004F1757">
        <w:rPr>
          <w:bCs/>
          <w:color w:val="auto"/>
        </w:rPr>
        <w:t>734-45-87</w:t>
      </w:r>
    </w:p>
    <w:p w14:paraId="31AC682F" w14:textId="15EE27C6" w:rsidR="001F76F1" w:rsidRPr="009D7C6E" w:rsidRDefault="001F76F1" w:rsidP="008C3510">
      <w:pPr>
        <w:pStyle w:val="Default"/>
        <w:ind w:firstLine="709"/>
        <w:rPr>
          <w:color w:val="auto"/>
        </w:rPr>
      </w:pPr>
      <w:r w:rsidRPr="004F1757">
        <w:rPr>
          <w:b/>
          <w:bCs/>
          <w:color w:val="auto"/>
          <w:lang w:val="en-US"/>
        </w:rPr>
        <w:t>e</w:t>
      </w:r>
      <w:r w:rsidRPr="009D7C6E">
        <w:rPr>
          <w:b/>
          <w:bCs/>
          <w:color w:val="auto"/>
        </w:rPr>
        <w:t>-</w:t>
      </w:r>
      <w:r w:rsidRPr="004F1757">
        <w:rPr>
          <w:b/>
          <w:bCs/>
          <w:color w:val="auto"/>
          <w:lang w:val="en-US"/>
        </w:rPr>
        <w:t>mail</w:t>
      </w:r>
      <w:r w:rsidRPr="009D7C6E">
        <w:rPr>
          <w:b/>
          <w:bCs/>
          <w:color w:val="auto"/>
        </w:rPr>
        <w:t xml:space="preserve">: </w:t>
      </w:r>
      <w:hyperlink r:id="rId9" w:history="1">
        <w:r w:rsidR="00374B9A" w:rsidRPr="004F1757">
          <w:rPr>
            <w:rStyle w:val="a9"/>
            <w:color w:val="auto"/>
            <w:u w:val="none"/>
            <w:lang w:val="en-US"/>
          </w:rPr>
          <w:t>fofanova</w:t>
        </w:r>
        <w:r w:rsidR="00374B9A" w:rsidRPr="009D7C6E">
          <w:rPr>
            <w:rStyle w:val="a9"/>
            <w:color w:val="auto"/>
            <w:u w:val="none"/>
          </w:rPr>
          <w:t>.</w:t>
        </w:r>
        <w:r w:rsidR="00374B9A" w:rsidRPr="004F1757">
          <w:rPr>
            <w:rStyle w:val="a9"/>
            <w:color w:val="auto"/>
            <w:u w:val="none"/>
            <w:lang w:val="en-US"/>
          </w:rPr>
          <w:t>anna</w:t>
        </w:r>
        <w:r w:rsidR="00374B9A" w:rsidRPr="009D7C6E">
          <w:rPr>
            <w:rStyle w:val="a9"/>
            <w:color w:val="auto"/>
            <w:u w:val="none"/>
          </w:rPr>
          <w:t>@</w:t>
        </w:r>
        <w:r w:rsidR="00374B9A" w:rsidRPr="004F1757">
          <w:rPr>
            <w:rStyle w:val="a9"/>
            <w:color w:val="auto"/>
            <w:u w:val="none"/>
            <w:lang w:val="en-US"/>
          </w:rPr>
          <w:t>masu</w:t>
        </w:r>
        <w:r w:rsidR="00374B9A" w:rsidRPr="009D7C6E">
          <w:rPr>
            <w:rStyle w:val="a9"/>
            <w:color w:val="auto"/>
            <w:u w:val="none"/>
          </w:rPr>
          <w:t>.</w:t>
        </w:r>
        <w:r w:rsidR="00374B9A" w:rsidRPr="004F1757">
          <w:rPr>
            <w:rStyle w:val="a9"/>
            <w:color w:val="auto"/>
            <w:u w:val="none"/>
            <w:lang w:val="en-US"/>
          </w:rPr>
          <w:t>edu</w:t>
        </w:r>
        <w:r w:rsidR="00374B9A" w:rsidRPr="009D7C6E">
          <w:rPr>
            <w:rStyle w:val="a9"/>
            <w:color w:val="auto"/>
            <w:u w:val="none"/>
          </w:rPr>
          <w:t>.</w:t>
        </w:r>
        <w:r w:rsidR="00374B9A" w:rsidRPr="004F1757">
          <w:rPr>
            <w:rStyle w:val="a9"/>
            <w:color w:val="auto"/>
            <w:u w:val="none"/>
            <w:lang w:val="en-US"/>
          </w:rPr>
          <w:t>ru</w:t>
        </w:r>
      </w:hyperlink>
    </w:p>
    <w:p w14:paraId="0AC7A5AB" w14:textId="1A11D59E" w:rsidR="00EF53AB" w:rsidRPr="009D7C6E" w:rsidRDefault="00EF53AB" w:rsidP="00EF53AB">
      <w:pPr>
        <w:pStyle w:val="Default"/>
        <w:ind w:firstLine="709"/>
        <w:rPr>
          <w:b/>
          <w:bCs/>
          <w:color w:val="auto"/>
        </w:rPr>
      </w:pPr>
    </w:p>
    <w:p w14:paraId="50731FE9" w14:textId="77777777" w:rsidR="00F7059D" w:rsidRPr="004F1757" w:rsidRDefault="00F7059D" w:rsidP="00F7059D">
      <w:pPr>
        <w:pStyle w:val="Default"/>
        <w:ind w:firstLine="709"/>
        <w:rPr>
          <w:color w:val="auto"/>
        </w:rPr>
      </w:pPr>
      <w:r w:rsidRPr="004F1757">
        <w:rPr>
          <w:b/>
          <w:bCs/>
          <w:color w:val="auto"/>
        </w:rPr>
        <w:t xml:space="preserve">Регламент выступлений: </w:t>
      </w:r>
    </w:p>
    <w:p w14:paraId="6B9C04C9" w14:textId="77777777" w:rsidR="00F7059D" w:rsidRPr="004F1757" w:rsidRDefault="00F7059D" w:rsidP="00F7059D">
      <w:pPr>
        <w:pStyle w:val="Default"/>
        <w:ind w:firstLine="709"/>
        <w:rPr>
          <w:color w:val="auto"/>
        </w:rPr>
      </w:pPr>
      <w:r w:rsidRPr="004F1757">
        <w:rPr>
          <w:color w:val="auto"/>
        </w:rPr>
        <w:t xml:space="preserve">На секционном заседании – 10 минут </w:t>
      </w:r>
    </w:p>
    <w:p w14:paraId="1A384689" w14:textId="7FBB3B49" w:rsidR="00F7059D" w:rsidRPr="004F1757" w:rsidRDefault="00F7059D" w:rsidP="006C6569">
      <w:pPr>
        <w:pStyle w:val="Default"/>
        <w:ind w:firstLine="709"/>
        <w:rPr>
          <w:b/>
          <w:bCs/>
          <w:color w:val="auto"/>
        </w:rPr>
      </w:pPr>
      <w:r w:rsidRPr="004F1757">
        <w:rPr>
          <w:color w:val="auto"/>
        </w:rPr>
        <w:t>Выступление в прениях – 5 минут</w:t>
      </w:r>
    </w:p>
    <w:p w14:paraId="39B6ABDE" w14:textId="28010F13" w:rsidR="00374B9A" w:rsidRPr="004F1757" w:rsidRDefault="006C6569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757">
        <w:rPr>
          <w:rFonts w:ascii="Times New Roman" w:hAnsi="Times New Roman"/>
          <w:b/>
          <w:bCs/>
          <w:sz w:val="24"/>
          <w:szCs w:val="24"/>
        </w:rPr>
        <w:br w:type="page"/>
      </w:r>
      <w:r w:rsidR="00B50B71" w:rsidRPr="004F1757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 ПРОВЕДЕНИЯ </w:t>
      </w:r>
    </w:p>
    <w:p w14:paraId="4BAC187B" w14:textId="77777777" w:rsidR="00B50B71" w:rsidRPr="004F1757" w:rsidRDefault="00B50B71" w:rsidP="00374B9A">
      <w:pPr>
        <w:pStyle w:val="Default"/>
        <w:jc w:val="center"/>
        <w:rPr>
          <w:b/>
          <w:color w:val="auto"/>
          <w:szCs w:val="28"/>
        </w:rPr>
      </w:pPr>
    </w:p>
    <w:p w14:paraId="05503BF5" w14:textId="2E10DCBB" w:rsidR="00374B9A" w:rsidRPr="004F1757" w:rsidRDefault="00374B9A" w:rsidP="00374B9A">
      <w:pPr>
        <w:pStyle w:val="Default"/>
        <w:jc w:val="center"/>
        <w:rPr>
          <w:b/>
          <w:color w:val="auto"/>
          <w:szCs w:val="28"/>
        </w:rPr>
      </w:pPr>
      <w:r w:rsidRPr="004F1757">
        <w:rPr>
          <w:b/>
          <w:color w:val="auto"/>
          <w:szCs w:val="28"/>
        </w:rPr>
        <w:t>I</w:t>
      </w:r>
      <w:r w:rsidRPr="004F1757">
        <w:rPr>
          <w:b/>
          <w:color w:val="auto"/>
          <w:szCs w:val="28"/>
          <w:lang w:val="en-US"/>
        </w:rPr>
        <w:t>II</w:t>
      </w:r>
      <w:r w:rsidRPr="004F1757">
        <w:rPr>
          <w:b/>
          <w:color w:val="auto"/>
          <w:szCs w:val="28"/>
        </w:rPr>
        <w:t xml:space="preserve"> Всероссийской  </w:t>
      </w:r>
    </w:p>
    <w:p w14:paraId="7218D2CF" w14:textId="4770AE85" w:rsidR="00374B9A" w:rsidRPr="004F1757" w:rsidRDefault="00374B9A" w:rsidP="00374B9A">
      <w:pPr>
        <w:pStyle w:val="Default"/>
        <w:jc w:val="center"/>
        <w:rPr>
          <w:b/>
          <w:color w:val="auto"/>
          <w:szCs w:val="28"/>
        </w:rPr>
      </w:pPr>
      <w:r w:rsidRPr="004F1757">
        <w:rPr>
          <w:b/>
          <w:color w:val="auto"/>
          <w:szCs w:val="28"/>
        </w:rPr>
        <w:t xml:space="preserve">научно-практической конференции </w:t>
      </w:r>
    </w:p>
    <w:p w14:paraId="3D5C40DE" w14:textId="22788A2D" w:rsidR="00374B9A" w:rsidRPr="004F1757" w:rsidRDefault="0093223E" w:rsidP="00374B9A">
      <w:pPr>
        <w:pStyle w:val="Default"/>
        <w:jc w:val="center"/>
        <w:rPr>
          <w:b/>
          <w:color w:val="auto"/>
          <w:szCs w:val="28"/>
        </w:rPr>
      </w:pPr>
      <w:r w:rsidRPr="004F1757">
        <w:rPr>
          <w:b/>
          <w:color w:val="auto"/>
          <w:szCs w:val="28"/>
        </w:rPr>
        <w:t>«Т</w:t>
      </w:r>
      <w:r w:rsidR="00374B9A" w:rsidRPr="004F1757">
        <w:rPr>
          <w:b/>
          <w:color w:val="auto"/>
          <w:szCs w:val="28"/>
        </w:rPr>
        <w:t>еоретические и практические проблемы</w:t>
      </w:r>
    </w:p>
    <w:p w14:paraId="17314D42" w14:textId="4CDC26DE" w:rsidR="00374B9A" w:rsidRPr="004F1757" w:rsidRDefault="00374B9A" w:rsidP="00374B9A">
      <w:pPr>
        <w:pStyle w:val="Default"/>
        <w:jc w:val="center"/>
        <w:rPr>
          <w:b/>
          <w:bCs/>
          <w:color w:val="auto"/>
          <w:szCs w:val="28"/>
        </w:rPr>
      </w:pPr>
      <w:r w:rsidRPr="004F1757">
        <w:rPr>
          <w:b/>
          <w:color w:val="auto"/>
          <w:szCs w:val="28"/>
        </w:rPr>
        <w:t xml:space="preserve"> современного правопонимания»</w:t>
      </w:r>
    </w:p>
    <w:p w14:paraId="3BE2C299" w14:textId="77777777" w:rsidR="00374B9A" w:rsidRPr="004F1757" w:rsidRDefault="00374B9A" w:rsidP="00280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675C85" w14:textId="77777777" w:rsidR="00280CAC" w:rsidRPr="004F1757" w:rsidRDefault="00280CAC" w:rsidP="00280C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552F70" w14:textId="3B2298EA" w:rsidR="00280CAC" w:rsidRPr="004F1757" w:rsidRDefault="00280CAC" w:rsidP="00280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757"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="00374B9A" w:rsidRPr="004F1757">
        <w:rPr>
          <w:rFonts w:ascii="Times New Roman" w:hAnsi="Times New Roman"/>
          <w:b/>
          <w:bCs/>
          <w:sz w:val="24"/>
          <w:szCs w:val="24"/>
        </w:rPr>
        <w:t xml:space="preserve">ноября </w:t>
      </w:r>
      <w:r w:rsidRPr="004F1757">
        <w:rPr>
          <w:rFonts w:ascii="Times New Roman" w:hAnsi="Times New Roman"/>
          <w:b/>
          <w:bCs/>
          <w:sz w:val="24"/>
          <w:szCs w:val="24"/>
        </w:rPr>
        <w:t>2022 г.</w:t>
      </w:r>
    </w:p>
    <w:p w14:paraId="39512180" w14:textId="77777777" w:rsidR="00374B9A" w:rsidRPr="004F1757" w:rsidRDefault="00374B9A" w:rsidP="00280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7EF2D4" w14:textId="1968C13E" w:rsidR="00374B9A" w:rsidRPr="004F1757" w:rsidRDefault="00374B9A" w:rsidP="00280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757">
        <w:rPr>
          <w:rFonts w:ascii="Times New Roman" w:hAnsi="Times New Roman"/>
          <w:b/>
          <w:bCs/>
          <w:sz w:val="24"/>
          <w:szCs w:val="24"/>
        </w:rPr>
        <w:t>Секция «</w:t>
      </w:r>
      <w:r w:rsidRPr="004F1757">
        <w:rPr>
          <w:rFonts w:ascii="Times New Roman" w:hAnsi="Times New Roman"/>
          <w:b/>
          <w:sz w:val="24"/>
          <w:szCs w:val="24"/>
        </w:rPr>
        <w:t>Актуальные проблемы профилактики и противодействия идеологии терроризма и экстремизма»</w:t>
      </w:r>
    </w:p>
    <w:p w14:paraId="37099C5A" w14:textId="77777777" w:rsidR="00280CAC" w:rsidRPr="004F1757" w:rsidRDefault="00280CAC" w:rsidP="00280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559"/>
        <w:gridCol w:w="2410"/>
        <w:gridCol w:w="2799"/>
      </w:tblGrid>
      <w:tr w:rsidR="004F1757" w:rsidRPr="004F1757" w14:paraId="1532566D" w14:textId="77777777" w:rsidTr="008949AC">
        <w:tc>
          <w:tcPr>
            <w:tcW w:w="2518" w:type="dxa"/>
          </w:tcPr>
          <w:p w14:paraId="06BFF92C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5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0DC6C39C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5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14:paraId="1D4AFB1C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5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99" w:type="dxa"/>
          </w:tcPr>
          <w:p w14:paraId="609026EE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57">
              <w:rPr>
                <w:rFonts w:ascii="Times New Roman" w:hAnsi="Times New Roman"/>
                <w:b/>
                <w:sz w:val="24"/>
                <w:szCs w:val="24"/>
              </w:rPr>
              <w:t>Модератор</w:t>
            </w:r>
          </w:p>
        </w:tc>
      </w:tr>
      <w:tr w:rsidR="004F1757" w:rsidRPr="004F1757" w14:paraId="3AADC451" w14:textId="77777777" w:rsidTr="00425F69">
        <w:tc>
          <w:tcPr>
            <w:tcW w:w="9286" w:type="dxa"/>
            <w:gridSpan w:val="4"/>
          </w:tcPr>
          <w:p w14:paraId="472A3E88" w14:textId="20249767" w:rsidR="00280CAC" w:rsidRPr="004F1757" w:rsidRDefault="00280CAC" w:rsidP="00AD4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57"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  <w:r w:rsidR="00AD480A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  <w:r w:rsidRPr="004F1757">
              <w:rPr>
                <w:rFonts w:ascii="Times New Roman" w:hAnsi="Times New Roman"/>
                <w:b/>
                <w:sz w:val="24"/>
                <w:szCs w:val="24"/>
              </w:rPr>
              <w:t xml:space="preserve"> 2022 г.</w:t>
            </w:r>
          </w:p>
        </w:tc>
      </w:tr>
      <w:tr w:rsidR="004F1757" w:rsidRPr="004F1757" w14:paraId="01DBD7EF" w14:textId="77777777" w:rsidTr="008949AC">
        <w:tc>
          <w:tcPr>
            <w:tcW w:w="2518" w:type="dxa"/>
          </w:tcPr>
          <w:p w14:paraId="37513A42" w14:textId="77777777" w:rsidR="00280CAC" w:rsidRPr="004F1757" w:rsidRDefault="00280CAC" w:rsidP="00425F69">
            <w:pPr>
              <w:pStyle w:val="Default"/>
              <w:jc w:val="both"/>
              <w:rPr>
                <w:color w:val="auto"/>
              </w:rPr>
            </w:pPr>
            <w:r w:rsidRPr="004F1757">
              <w:rPr>
                <w:color w:val="auto"/>
              </w:rPr>
              <w:t>Регистрация участников научно-практической конференции</w:t>
            </w:r>
          </w:p>
        </w:tc>
        <w:tc>
          <w:tcPr>
            <w:tcW w:w="1559" w:type="dxa"/>
          </w:tcPr>
          <w:p w14:paraId="4234BFDB" w14:textId="21152551" w:rsidR="00280CAC" w:rsidRPr="004F1757" w:rsidRDefault="00374B9A" w:rsidP="00425F69">
            <w:pPr>
              <w:pStyle w:val="Default"/>
              <w:jc w:val="center"/>
              <w:rPr>
                <w:color w:val="auto"/>
              </w:rPr>
            </w:pPr>
            <w:r w:rsidRPr="004F1757">
              <w:rPr>
                <w:color w:val="auto"/>
              </w:rPr>
              <w:t>9</w:t>
            </w:r>
            <w:r w:rsidR="00280CAC" w:rsidRPr="004F1757">
              <w:rPr>
                <w:color w:val="auto"/>
              </w:rPr>
              <w:t>:45</w:t>
            </w:r>
          </w:p>
          <w:p w14:paraId="7CB11224" w14:textId="77777777" w:rsidR="00280CAC" w:rsidRPr="004F1757" w:rsidRDefault="00280CAC" w:rsidP="00425F69">
            <w:pPr>
              <w:pStyle w:val="Default"/>
              <w:jc w:val="center"/>
              <w:rPr>
                <w:color w:val="auto"/>
              </w:rPr>
            </w:pPr>
            <w:r w:rsidRPr="004F1757">
              <w:rPr>
                <w:color w:val="auto"/>
              </w:rPr>
              <w:t>-</w:t>
            </w:r>
          </w:p>
          <w:p w14:paraId="3011EA43" w14:textId="3FE03862" w:rsidR="00280CAC" w:rsidRPr="004F1757" w:rsidRDefault="00374B9A" w:rsidP="00425F69">
            <w:pPr>
              <w:pStyle w:val="Default"/>
              <w:jc w:val="center"/>
              <w:rPr>
                <w:color w:val="auto"/>
              </w:rPr>
            </w:pPr>
            <w:r w:rsidRPr="004F1757">
              <w:rPr>
                <w:color w:val="auto"/>
              </w:rPr>
              <w:t>10</w:t>
            </w:r>
            <w:r w:rsidR="00280CAC" w:rsidRPr="004F1757">
              <w:rPr>
                <w:color w:val="auto"/>
              </w:rPr>
              <w:t>:00</w:t>
            </w:r>
          </w:p>
          <w:p w14:paraId="3A54D77E" w14:textId="77777777" w:rsidR="00280CAC" w:rsidRPr="004F1757" w:rsidRDefault="00280CAC" w:rsidP="00425F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14:paraId="63DBDDBB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04D62A6D" w14:textId="3FFD7635" w:rsidR="00280CAC" w:rsidRPr="004F1757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799" w:type="dxa"/>
          </w:tcPr>
          <w:p w14:paraId="272642C2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Фофанова А.Ю., канд. экон. наук</w:t>
            </w:r>
          </w:p>
        </w:tc>
      </w:tr>
      <w:tr w:rsidR="004F1757" w:rsidRPr="004F1757" w14:paraId="0781F65F" w14:textId="77777777" w:rsidTr="008949AC">
        <w:tc>
          <w:tcPr>
            <w:tcW w:w="2518" w:type="dxa"/>
          </w:tcPr>
          <w:p w14:paraId="69F79BED" w14:textId="77777777" w:rsidR="00280CAC" w:rsidRPr="004F1757" w:rsidRDefault="00280CAC" w:rsidP="00425F69">
            <w:pPr>
              <w:pStyle w:val="Default"/>
              <w:jc w:val="both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 xml:space="preserve">Открытие </w:t>
            </w:r>
            <w:r w:rsidRPr="004F1757">
              <w:rPr>
                <w:color w:val="auto"/>
              </w:rPr>
              <w:t>научно-практической конференции</w:t>
            </w:r>
          </w:p>
        </w:tc>
        <w:tc>
          <w:tcPr>
            <w:tcW w:w="1559" w:type="dxa"/>
          </w:tcPr>
          <w:p w14:paraId="5B25C477" w14:textId="4E54E32C" w:rsidR="00280CAC" w:rsidRPr="004F1757" w:rsidRDefault="00374B9A" w:rsidP="00425F69">
            <w:pPr>
              <w:pStyle w:val="Default"/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10</w:t>
            </w:r>
            <w:r w:rsidR="00280CAC" w:rsidRPr="004F1757">
              <w:rPr>
                <w:color w:val="auto"/>
                <w:kern w:val="1"/>
              </w:rPr>
              <w:t>:00</w:t>
            </w:r>
          </w:p>
          <w:p w14:paraId="52EEF341" w14:textId="065B0B8E" w:rsidR="00280CAC" w:rsidRPr="004F1757" w:rsidRDefault="00280CAC" w:rsidP="00425F69">
            <w:pPr>
              <w:pStyle w:val="Default"/>
              <w:jc w:val="center"/>
              <w:rPr>
                <w:color w:val="auto"/>
                <w:kern w:val="1"/>
              </w:rPr>
            </w:pPr>
          </w:p>
          <w:p w14:paraId="33F6DF47" w14:textId="2CD27241" w:rsidR="00280CAC" w:rsidRPr="004F1757" w:rsidRDefault="00280CAC" w:rsidP="000F096C">
            <w:pPr>
              <w:pStyle w:val="Default"/>
              <w:rPr>
                <w:color w:val="auto"/>
                <w:kern w:val="1"/>
                <w:lang w:val="en-US"/>
              </w:rPr>
            </w:pPr>
          </w:p>
        </w:tc>
        <w:tc>
          <w:tcPr>
            <w:tcW w:w="2410" w:type="dxa"/>
          </w:tcPr>
          <w:p w14:paraId="20E07864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5E7766BF" w14:textId="4758500E" w:rsidR="00280CAC" w:rsidRPr="004F1757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799" w:type="dxa"/>
          </w:tcPr>
          <w:p w14:paraId="11C9D877" w14:textId="19EB3A1A" w:rsidR="000F096C" w:rsidRPr="004F1757" w:rsidRDefault="00280CAC" w:rsidP="000F0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Панкратова М.Е., канд. юрид. наук,</w:t>
            </w:r>
            <w:r w:rsidR="000F096C" w:rsidRPr="004F1757">
              <w:rPr>
                <w:rFonts w:ascii="Times New Roman" w:hAnsi="Times New Roman"/>
                <w:sz w:val="24"/>
                <w:szCs w:val="24"/>
              </w:rPr>
              <w:t xml:space="preserve"> доцент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, декан Юридического факультета</w:t>
            </w:r>
          </w:p>
        </w:tc>
      </w:tr>
      <w:tr w:rsidR="004F1757" w:rsidRPr="004F1757" w14:paraId="23649F0D" w14:textId="77777777" w:rsidTr="008949AC">
        <w:tc>
          <w:tcPr>
            <w:tcW w:w="2518" w:type="dxa"/>
          </w:tcPr>
          <w:p w14:paraId="003096DA" w14:textId="3439E39A" w:rsidR="000F096C" w:rsidRPr="004F1757" w:rsidRDefault="000F096C" w:rsidP="00425F69">
            <w:pPr>
              <w:pStyle w:val="Default"/>
              <w:jc w:val="both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Приветствие гостей конференции</w:t>
            </w:r>
          </w:p>
        </w:tc>
        <w:tc>
          <w:tcPr>
            <w:tcW w:w="1559" w:type="dxa"/>
          </w:tcPr>
          <w:p w14:paraId="6DD6E814" w14:textId="32672CFE" w:rsidR="000F096C" w:rsidRPr="004F1757" w:rsidRDefault="000F096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10:00 –</w:t>
            </w:r>
          </w:p>
          <w:p w14:paraId="3B35D0FC" w14:textId="1A9F1CAE" w:rsidR="000F096C" w:rsidRPr="004F1757" w:rsidRDefault="000F096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10:20</w:t>
            </w:r>
          </w:p>
          <w:p w14:paraId="6317CFB5" w14:textId="77777777" w:rsidR="000F096C" w:rsidRPr="004F1757" w:rsidRDefault="000F096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</w:p>
        </w:tc>
        <w:tc>
          <w:tcPr>
            <w:tcW w:w="2410" w:type="dxa"/>
          </w:tcPr>
          <w:p w14:paraId="53464564" w14:textId="77777777" w:rsidR="000F096C" w:rsidRPr="004F1757" w:rsidRDefault="000F096C" w:rsidP="000F0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23883A88" w14:textId="49E0EE5C" w:rsidR="000F096C" w:rsidRPr="004F1757" w:rsidRDefault="000F096C" w:rsidP="000F0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799" w:type="dxa"/>
          </w:tcPr>
          <w:p w14:paraId="2CE8744E" w14:textId="5AA5E43C" w:rsidR="000F096C" w:rsidRPr="004F1757" w:rsidRDefault="000F096C" w:rsidP="00F452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Гогоберидзе Г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>Г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д-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>р экон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>наук, канд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 физико-матем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 наук,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 доцент, 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п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>роректор по научно-исследовательской работе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8AC" w:rsidRPr="004F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>МАГУ»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D241939" w14:textId="6DC2943A" w:rsidR="000F096C" w:rsidRPr="004F1757" w:rsidRDefault="000F096C" w:rsidP="00F452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Панкратова М.Е., канд. юрид. наук, доцент,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 xml:space="preserve"> декан Юридического факультета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8AC" w:rsidRPr="004F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>МАГУ»,</w:t>
            </w:r>
          </w:p>
          <w:p w14:paraId="758D5408" w14:textId="6AE71492" w:rsidR="000F096C" w:rsidRPr="004F1757" w:rsidRDefault="000F096C" w:rsidP="00F452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Лычкина Л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канд. экон. наук, доц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ент, 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п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>роректор по молодежной политике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8AC" w:rsidRPr="004F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>МАГУ»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3A4B39" w14:textId="096F9D1E" w:rsidR="000F096C" w:rsidRPr="004F1757" w:rsidRDefault="000F096C" w:rsidP="00F452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Шилов М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>В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>, Уполномоченный по правам человека в Мурманской области</w:t>
            </w:r>
          </w:p>
        </w:tc>
      </w:tr>
      <w:tr w:rsidR="004F1757" w:rsidRPr="004F1757" w14:paraId="5F3F0E28" w14:textId="77777777" w:rsidTr="008949AC">
        <w:tc>
          <w:tcPr>
            <w:tcW w:w="2518" w:type="dxa"/>
          </w:tcPr>
          <w:p w14:paraId="1FD54346" w14:textId="1CE8A2D6" w:rsidR="00280CAC" w:rsidRPr="004F1757" w:rsidRDefault="00280CAC" w:rsidP="00425F69">
            <w:pPr>
              <w:pStyle w:val="Default"/>
              <w:jc w:val="both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Пленарное заседание конференции</w:t>
            </w:r>
          </w:p>
        </w:tc>
        <w:tc>
          <w:tcPr>
            <w:tcW w:w="1559" w:type="dxa"/>
          </w:tcPr>
          <w:p w14:paraId="5382A713" w14:textId="540B0BD1" w:rsidR="00280CAC" w:rsidRPr="004F1757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10:2</w:t>
            </w:r>
            <w:r w:rsidR="00280CAC" w:rsidRPr="004F1757">
              <w:rPr>
                <w:color w:val="auto"/>
                <w:kern w:val="1"/>
              </w:rPr>
              <w:t>0</w:t>
            </w:r>
          </w:p>
          <w:p w14:paraId="56506B27" w14:textId="77777777" w:rsidR="00280CAC" w:rsidRPr="004F1757" w:rsidRDefault="00280CA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 xml:space="preserve">- </w:t>
            </w:r>
          </w:p>
          <w:p w14:paraId="662B9C8B" w14:textId="4CC91C5E" w:rsidR="00280CAC" w:rsidRPr="004F1757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</w:t>
            </w:r>
            <w:r w:rsidRPr="004F1757">
              <w:rPr>
                <w:color w:val="auto"/>
                <w:kern w:val="1"/>
                <w:lang w:val="en-US"/>
              </w:rPr>
              <w:t>3</w:t>
            </w:r>
            <w:r w:rsidRPr="004F1757">
              <w:rPr>
                <w:color w:val="auto"/>
                <w:kern w:val="1"/>
              </w:rPr>
              <w:t>:</w:t>
            </w:r>
            <w:r w:rsidR="00AB1371" w:rsidRPr="004F1757">
              <w:rPr>
                <w:color w:val="auto"/>
                <w:kern w:val="1"/>
              </w:rPr>
              <w:t>3</w:t>
            </w:r>
            <w:r w:rsidR="00280CAC" w:rsidRPr="004F1757">
              <w:rPr>
                <w:color w:val="auto"/>
                <w:kern w:val="1"/>
              </w:rPr>
              <w:t>0</w:t>
            </w:r>
          </w:p>
        </w:tc>
        <w:tc>
          <w:tcPr>
            <w:tcW w:w="2410" w:type="dxa"/>
          </w:tcPr>
          <w:p w14:paraId="3221777C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48F1949B" w14:textId="0F80C94E" w:rsidR="00280CAC" w:rsidRPr="004F1757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799" w:type="dxa"/>
          </w:tcPr>
          <w:p w14:paraId="76DEDFDD" w14:textId="1854F8F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Панкратова М.Е., канд. юрид. наук, доцент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>, декан Юридического факультета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8AC" w:rsidRPr="004F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>МАГУ»</w:t>
            </w:r>
          </w:p>
        </w:tc>
      </w:tr>
      <w:tr w:rsidR="004F1757" w:rsidRPr="004F1757" w14:paraId="03A07883" w14:textId="77777777" w:rsidTr="008949AC">
        <w:tc>
          <w:tcPr>
            <w:tcW w:w="2518" w:type="dxa"/>
          </w:tcPr>
          <w:p w14:paraId="110EEB87" w14:textId="6F20014A" w:rsidR="00280CAC" w:rsidRPr="004F1757" w:rsidRDefault="000F096C" w:rsidP="00425F69">
            <w:pPr>
              <w:pStyle w:val="Default"/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lastRenderedPageBreak/>
              <w:t>Кофе-брейк</w:t>
            </w:r>
          </w:p>
        </w:tc>
        <w:tc>
          <w:tcPr>
            <w:tcW w:w="1559" w:type="dxa"/>
          </w:tcPr>
          <w:p w14:paraId="046E491A" w14:textId="1B47C7BD" w:rsidR="00280CAC" w:rsidRPr="004F1757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</w:t>
            </w:r>
            <w:r w:rsidRPr="004F1757">
              <w:rPr>
                <w:color w:val="auto"/>
                <w:kern w:val="1"/>
                <w:lang w:val="en-US"/>
              </w:rPr>
              <w:t>3</w:t>
            </w:r>
            <w:r w:rsidRPr="004F1757">
              <w:rPr>
                <w:color w:val="auto"/>
                <w:kern w:val="1"/>
              </w:rPr>
              <w:t>:</w:t>
            </w:r>
            <w:r w:rsidR="00AB1371" w:rsidRPr="004F1757">
              <w:rPr>
                <w:color w:val="auto"/>
                <w:kern w:val="1"/>
              </w:rPr>
              <w:t>3</w:t>
            </w:r>
            <w:r w:rsidR="00374B9A" w:rsidRPr="004F1757">
              <w:rPr>
                <w:color w:val="auto"/>
                <w:kern w:val="1"/>
              </w:rPr>
              <w:t>0</w:t>
            </w:r>
          </w:p>
          <w:p w14:paraId="15F7209F" w14:textId="75BB5400" w:rsidR="00280CAC" w:rsidRPr="004F1757" w:rsidRDefault="0002114C" w:rsidP="00AB1371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- 1</w:t>
            </w:r>
            <w:r w:rsidRPr="004F1757">
              <w:rPr>
                <w:color w:val="auto"/>
                <w:kern w:val="1"/>
                <w:lang w:val="en-US"/>
              </w:rPr>
              <w:t>4</w:t>
            </w:r>
            <w:r w:rsidR="00280CAC" w:rsidRPr="004F1757">
              <w:rPr>
                <w:color w:val="auto"/>
                <w:kern w:val="1"/>
              </w:rPr>
              <w:t>:</w:t>
            </w:r>
            <w:r w:rsidR="00AB1371" w:rsidRPr="004F1757">
              <w:rPr>
                <w:color w:val="auto"/>
                <w:kern w:val="1"/>
              </w:rPr>
              <w:t>3</w:t>
            </w:r>
            <w:r w:rsidR="00280CAC" w:rsidRPr="004F1757">
              <w:rPr>
                <w:color w:val="auto"/>
                <w:kern w:val="1"/>
              </w:rPr>
              <w:t>0</w:t>
            </w:r>
          </w:p>
        </w:tc>
        <w:tc>
          <w:tcPr>
            <w:tcW w:w="2410" w:type="dxa"/>
          </w:tcPr>
          <w:p w14:paraId="44AB33C0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76ED2B3B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1757" w:rsidRPr="004F1757" w14:paraId="599EACCE" w14:textId="77777777" w:rsidTr="008949AC">
        <w:tc>
          <w:tcPr>
            <w:tcW w:w="2518" w:type="dxa"/>
          </w:tcPr>
          <w:p w14:paraId="3E3BF9A7" w14:textId="478F428A" w:rsidR="00280CAC" w:rsidRPr="004F1757" w:rsidRDefault="00280CAC" w:rsidP="00374B9A">
            <w:pPr>
              <w:pStyle w:val="Default"/>
              <w:jc w:val="both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Секция «</w:t>
            </w:r>
            <w:r w:rsidR="00374B9A" w:rsidRPr="004F1757">
              <w:rPr>
                <w:color w:val="auto"/>
              </w:rPr>
              <w:t>Актуальные проблемы профилактики и противодействия идеологии терроризма и экстремизма</w:t>
            </w:r>
            <w:r w:rsidRPr="004F1757">
              <w:rPr>
                <w:color w:val="auto"/>
                <w:kern w:val="1"/>
              </w:rPr>
              <w:t>»</w:t>
            </w:r>
          </w:p>
        </w:tc>
        <w:tc>
          <w:tcPr>
            <w:tcW w:w="1559" w:type="dxa"/>
          </w:tcPr>
          <w:p w14:paraId="1DE56120" w14:textId="43AD6A3E" w:rsidR="00280CAC" w:rsidRPr="004F1757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</w:t>
            </w:r>
            <w:r w:rsidRPr="004F1757">
              <w:rPr>
                <w:color w:val="auto"/>
                <w:kern w:val="1"/>
                <w:lang w:val="en-US"/>
              </w:rPr>
              <w:t>4</w:t>
            </w:r>
            <w:r w:rsidR="00280CAC" w:rsidRPr="004F1757">
              <w:rPr>
                <w:color w:val="auto"/>
                <w:kern w:val="1"/>
              </w:rPr>
              <w:t>:</w:t>
            </w:r>
            <w:r w:rsidR="00AB1371" w:rsidRPr="004F1757">
              <w:rPr>
                <w:color w:val="auto"/>
                <w:kern w:val="1"/>
              </w:rPr>
              <w:t>3</w:t>
            </w:r>
            <w:r w:rsidR="00280CAC" w:rsidRPr="004F1757">
              <w:rPr>
                <w:color w:val="auto"/>
                <w:kern w:val="1"/>
              </w:rPr>
              <w:t>0</w:t>
            </w:r>
          </w:p>
          <w:p w14:paraId="03CBB9DB" w14:textId="77777777" w:rsidR="00280CAC" w:rsidRPr="004F1757" w:rsidRDefault="00280CAC" w:rsidP="00425F69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-</w:t>
            </w:r>
          </w:p>
          <w:p w14:paraId="39A5C6FF" w14:textId="2AFA80FC" w:rsidR="00280CAC" w:rsidRPr="004F1757" w:rsidRDefault="0002114C" w:rsidP="00AB1371">
            <w:pPr>
              <w:pStyle w:val="Default"/>
              <w:tabs>
                <w:tab w:val="center" w:pos="644"/>
              </w:tabs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16:</w:t>
            </w:r>
            <w:r w:rsidR="00AB1371" w:rsidRPr="004F1757">
              <w:rPr>
                <w:color w:val="auto"/>
                <w:kern w:val="1"/>
              </w:rPr>
              <w:t>55</w:t>
            </w:r>
          </w:p>
        </w:tc>
        <w:tc>
          <w:tcPr>
            <w:tcW w:w="2410" w:type="dxa"/>
          </w:tcPr>
          <w:p w14:paraId="27D00692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6BBE18DA" w14:textId="78BC2F09" w:rsidR="00280CAC" w:rsidRPr="004F1757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14:paraId="76CC59F4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8A3E219" w14:textId="0EDFEC82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Панкратова М.Е., канд. юрид. наук, доцент,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 xml:space="preserve"> декан Юридического факультета</w:t>
            </w:r>
            <w:r w:rsidRPr="004F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8AC" w:rsidRPr="004F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>МАГУ»</w:t>
            </w:r>
          </w:p>
          <w:p w14:paraId="6225A7AE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Фофанова А.Ю., канд. экон. наук</w:t>
            </w:r>
          </w:p>
        </w:tc>
      </w:tr>
      <w:tr w:rsidR="004F1757" w:rsidRPr="004F1757" w14:paraId="5EF98AB6" w14:textId="77777777" w:rsidTr="008949AC">
        <w:tc>
          <w:tcPr>
            <w:tcW w:w="2518" w:type="dxa"/>
          </w:tcPr>
          <w:p w14:paraId="37583892" w14:textId="1CCF2E5E" w:rsidR="00280CAC" w:rsidRPr="004F1757" w:rsidRDefault="00280CAC" w:rsidP="00374B9A">
            <w:pPr>
              <w:pStyle w:val="Default"/>
              <w:jc w:val="both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 xml:space="preserve">Закрытие </w:t>
            </w:r>
            <w:r w:rsidR="00374B9A" w:rsidRPr="004F1757">
              <w:rPr>
                <w:color w:val="auto"/>
              </w:rPr>
              <w:t>работы секции</w:t>
            </w:r>
            <w:r w:rsidRPr="004F1757">
              <w:rPr>
                <w:color w:val="auto"/>
                <w:kern w:val="1"/>
              </w:rPr>
              <w:t xml:space="preserve">, подведение итогов </w:t>
            </w:r>
            <w:r w:rsidR="00374B9A" w:rsidRPr="004F1757">
              <w:rPr>
                <w:color w:val="auto"/>
                <w:kern w:val="1"/>
              </w:rPr>
              <w:t>работы секции</w:t>
            </w:r>
          </w:p>
        </w:tc>
        <w:tc>
          <w:tcPr>
            <w:tcW w:w="1559" w:type="dxa"/>
          </w:tcPr>
          <w:p w14:paraId="4E7F1BCB" w14:textId="2F4BAD04" w:rsidR="00280CAC" w:rsidRPr="004F1757" w:rsidRDefault="0002114C" w:rsidP="00425F69">
            <w:pPr>
              <w:pStyle w:val="Default"/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16:</w:t>
            </w:r>
            <w:r w:rsidR="00AB1371" w:rsidRPr="004F1757">
              <w:rPr>
                <w:color w:val="auto"/>
                <w:kern w:val="1"/>
              </w:rPr>
              <w:t>55</w:t>
            </w:r>
          </w:p>
          <w:p w14:paraId="7D5A2404" w14:textId="77777777" w:rsidR="00280CAC" w:rsidRPr="004F1757" w:rsidRDefault="00280CAC" w:rsidP="00425F69">
            <w:pPr>
              <w:pStyle w:val="Default"/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-</w:t>
            </w:r>
          </w:p>
          <w:p w14:paraId="0624B587" w14:textId="015E51E5" w:rsidR="00280CAC" w:rsidRPr="004F1757" w:rsidRDefault="00374B9A" w:rsidP="00425F69">
            <w:pPr>
              <w:pStyle w:val="Default"/>
              <w:jc w:val="center"/>
              <w:rPr>
                <w:color w:val="auto"/>
                <w:kern w:val="1"/>
              </w:rPr>
            </w:pPr>
            <w:r w:rsidRPr="004F1757">
              <w:rPr>
                <w:color w:val="auto"/>
                <w:kern w:val="1"/>
              </w:rPr>
              <w:t>17:00</w:t>
            </w:r>
          </w:p>
        </w:tc>
        <w:tc>
          <w:tcPr>
            <w:tcW w:w="2410" w:type="dxa"/>
          </w:tcPr>
          <w:p w14:paraId="4954AA20" w14:textId="77777777" w:rsidR="00280CAC" w:rsidRPr="004F1757" w:rsidRDefault="00280CA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500F5C4D" w14:textId="5CDC85AB" w:rsidR="00280CAC" w:rsidRPr="004F1757" w:rsidRDefault="00AB1371" w:rsidP="00425F69">
            <w:pPr>
              <w:tabs>
                <w:tab w:val="left" w:pos="180"/>
                <w:tab w:val="center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799" w:type="dxa"/>
          </w:tcPr>
          <w:p w14:paraId="671D0299" w14:textId="4E9F19BC" w:rsidR="00280CAC" w:rsidRPr="004F1757" w:rsidRDefault="00280CAC" w:rsidP="00F4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57">
              <w:rPr>
                <w:rFonts w:ascii="Times New Roman" w:hAnsi="Times New Roman"/>
                <w:sz w:val="24"/>
                <w:szCs w:val="24"/>
              </w:rPr>
              <w:t>Панкратова М.Е., канд. юрид. наук, доцент,</w:t>
            </w:r>
            <w:r w:rsidR="00F452C3" w:rsidRPr="004F1757">
              <w:rPr>
                <w:rFonts w:ascii="Times New Roman" w:hAnsi="Times New Roman"/>
                <w:sz w:val="24"/>
                <w:szCs w:val="24"/>
              </w:rPr>
              <w:t xml:space="preserve"> декан Юридического факультета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8AC" w:rsidRPr="004F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</w:t>
            </w:r>
            <w:r w:rsidR="009858AC" w:rsidRPr="004F1757">
              <w:rPr>
                <w:rFonts w:ascii="Times New Roman" w:hAnsi="Times New Roman"/>
                <w:sz w:val="24"/>
                <w:szCs w:val="24"/>
              </w:rPr>
              <w:t>МАГУ»</w:t>
            </w:r>
          </w:p>
        </w:tc>
      </w:tr>
    </w:tbl>
    <w:p w14:paraId="264B4DDF" w14:textId="77777777" w:rsidR="00280CAC" w:rsidRPr="004F1757" w:rsidRDefault="00280CAC" w:rsidP="00280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366767" w14:textId="77777777" w:rsidR="00374B9A" w:rsidRPr="004F1757" w:rsidRDefault="00374B9A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299502" w14:textId="77777777" w:rsidR="00374B9A" w:rsidRPr="004F1757" w:rsidRDefault="00374B9A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466F95" w14:textId="77777777" w:rsidR="00374B9A" w:rsidRPr="004F1757" w:rsidRDefault="00374B9A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33525D" w14:textId="77777777" w:rsidR="00374B9A" w:rsidRPr="004F1757" w:rsidRDefault="00374B9A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EB8C34" w14:textId="77777777" w:rsidR="00374B9A" w:rsidRPr="004F1757" w:rsidRDefault="00374B9A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6E9F99" w14:textId="77777777" w:rsidR="00374B9A" w:rsidRPr="004F1757" w:rsidRDefault="00374B9A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06980F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045CFB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6FC175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5D68CA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89EB91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1EFFE0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4B2B48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87379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2CEC8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C3C917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0649B4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4649C4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88DA12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228D4E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93959F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DFB5A6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886AF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63B845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A120F6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7A3471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3A99F0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303939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0FF98D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E578C2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6587B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D54C0" w14:textId="77777777" w:rsidR="008949AC" w:rsidRPr="004F1757" w:rsidRDefault="008949AC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3F297" w14:textId="77777777" w:rsidR="00B50B71" w:rsidRPr="004F1757" w:rsidRDefault="00B50B71" w:rsidP="000211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5ED15F" w14:textId="48AB2EEB" w:rsidR="008949AC" w:rsidRPr="004F1757" w:rsidRDefault="008949AC" w:rsidP="000211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92F94F" w14:textId="77777777" w:rsidR="008949AC" w:rsidRPr="004F1757" w:rsidRDefault="008949AC" w:rsidP="000211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E8EC4E" w14:textId="77777777" w:rsidR="00280CAC" w:rsidRPr="004F1757" w:rsidRDefault="00280CA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4F1757">
        <w:rPr>
          <w:rFonts w:ascii="Times New Roman" w:hAnsi="Times New Roman"/>
          <w:b/>
          <w:sz w:val="24"/>
        </w:rPr>
        <w:lastRenderedPageBreak/>
        <w:t>ПРОГРАММА КОНФЕРЕНЦИИ</w:t>
      </w:r>
    </w:p>
    <w:p w14:paraId="02BE27AF" w14:textId="77777777" w:rsidR="00280CAC" w:rsidRPr="004F1757" w:rsidRDefault="00280CA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1AB4D1CB" w14:textId="77777777" w:rsidR="000F096C" w:rsidRPr="004F1757" w:rsidRDefault="000F096C" w:rsidP="000F09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sz w:val="24"/>
          <w:szCs w:val="24"/>
          <w:lang w:eastAsia="ru-RU"/>
        </w:rPr>
        <w:t>28 ноября 2022</w:t>
      </w:r>
    </w:p>
    <w:p w14:paraId="25E10ABA" w14:textId="5DEFE57D" w:rsidR="000F096C" w:rsidRPr="004F1757" w:rsidRDefault="000F096C" w:rsidP="000F096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F1757">
        <w:rPr>
          <w:rFonts w:ascii="Times New Roman" w:hAnsi="Times New Roman"/>
          <w:bCs/>
          <w:sz w:val="24"/>
          <w:szCs w:val="24"/>
          <w:lang w:eastAsia="ru-RU"/>
        </w:rPr>
        <w:t xml:space="preserve">Актовый зал, ул. </w:t>
      </w:r>
      <w:r w:rsidRPr="004F1757">
        <w:rPr>
          <w:rFonts w:ascii="Times New Roman" w:hAnsi="Times New Roman"/>
          <w:sz w:val="24"/>
          <w:szCs w:val="24"/>
        </w:rPr>
        <w:t xml:space="preserve">Капитана </w:t>
      </w:r>
      <w:r w:rsidRPr="004F1757">
        <w:rPr>
          <w:rFonts w:ascii="Times New Roman" w:hAnsi="Times New Roman"/>
          <w:bCs/>
          <w:sz w:val="24"/>
          <w:szCs w:val="24"/>
          <w:lang w:eastAsia="ru-RU"/>
        </w:rPr>
        <w:t xml:space="preserve">Егорова, 15,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0BE19F78" w14:textId="77777777" w:rsidR="000F096C" w:rsidRPr="004F1757" w:rsidRDefault="000F096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u w:val="single"/>
        </w:rPr>
      </w:pPr>
    </w:p>
    <w:p w14:paraId="45653AF7" w14:textId="6F49299E" w:rsidR="000F096C" w:rsidRPr="004F1757" w:rsidRDefault="000F096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4F1757">
        <w:rPr>
          <w:rFonts w:ascii="Times New Roman" w:hAnsi="Times New Roman"/>
          <w:b/>
          <w:kern w:val="1"/>
          <w:sz w:val="24"/>
          <w:szCs w:val="28"/>
          <w:u w:val="single"/>
        </w:rPr>
        <w:t>ПРИВЕТСТВИЕ ГОСТЕЙ КОНФЕРЕНЦИИ</w:t>
      </w:r>
    </w:p>
    <w:p w14:paraId="69AF70A5" w14:textId="77777777" w:rsidR="000F096C" w:rsidRPr="004F1757" w:rsidRDefault="000F096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u w:val="single"/>
        </w:rPr>
      </w:pPr>
    </w:p>
    <w:p w14:paraId="1F221750" w14:textId="5FAEA4AF" w:rsidR="00F452C3" w:rsidRPr="004F1757" w:rsidRDefault="000F096C" w:rsidP="00F0214A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F1757">
        <w:rPr>
          <w:rFonts w:ascii="Times New Roman" w:hAnsi="Times New Roman"/>
          <w:b/>
          <w:i/>
          <w:sz w:val="24"/>
          <w:szCs w:val="28"/>
        </w:rPr>
        <w:t>Гогоберидзе Георгий Гививич</w:t>
      </w:r>
      <w:r w:rsidRPr="004F1757">
        <w:rPr>
          <w:rFonts w:ascii="Times New Roman" w:hAnsi="Times New Roman"/>
          <w:sz w:val="24"/>
          <w:szCs w:val="28"/>
        </w:rPr>
        <w:t>, доктор экономических наук, канд</w:t>
      </w:r>
      <w:r w:rsidR="00F452C3" w:rsidRPr="004F1757">
        <w:rPr>
          <w:rFonts w:ascii="Times New Roman" w:hAnsi="Times New Roman"/>
          <w:sz w:val="24"/>
          <w:szCs w:val="28"/>
        </w:rPr>
        <w:t>идат физико-математических наук,</w:t>
      </w:r>
      <w:r w:rsidRPr="004F1757">
        <w:rPr>
          <w:rFonts w:ascii="Times New Roman" w:hAnsi="Times New Roman"/>
          <w:sz w:val="24"/>
          <w:szCs w:val="28"/>
        </w:rPr>
        <w:t xml:space="preserve"> доцент, </w:t>
      </w:r>
      <w:r w:rsidR="00F452C3" w:rsidRPr="004F1757">
        <w:rPr>
          <w:rFonts w:ascii="Times New Roman" w:hAnsi="Times New Roman"/>
          <w:sz w:val="24"/>
          <w:szCs w:val="28"/>
        </w:rPr>
        <w:t>п</w:t>
      </w:r>
      <w:r w:rsidRPr="004F1757">
        <w:rPr>
          <w:rFonts w:ascii="Times New Roman" w:hAnsi="Times New Roman"/>
          <w:sz w:val="24"/>
          <w:szCs w:val="28"/>
        </w:rPr>
        <w:t>роректор по научно-исследовательской работе</w:t>
      </w:r>
      <w:r w:rsidR="00F452C3" w:rsidRPr="004F1757">
        <w:rPr>
          <w:rFonts w:ascii="Times New Roman" w:hAnsi="Times New Roman"/>
          <w:sz w:val="24"/>
          <w:szCs w:val="28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2F66BA5B" w14:textId="23CF0D59" w:rsidR="000F096C" w:rsidRPr="004F1757" w:rsidRDefault="00F452C3" w:rsidP="00F0214A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F1757">
        <w:rPr>
          <w:rFonts w:ascii="Times New Roman" w:hAnsi="Times New Roman"/>
          <w:b/>
          <w:i/>
          <w:sz w:val="24"/>
          <w:szCs w:val="28"/>
        </w:rPr>
        <w:t>Панкратова Майя Евгеньевна</w:t>
      </w:r>
      <w:r w:rsidR="000F096C" w:rsidRPr="004F1757">
        <w:rPr>
          <w:rFonts w:ascii="Times New Roman" w:hAnsi="Times New Roman"/>
          <w:sz w:val="24"/>
          <w:szCs w:val="28"/>
        </w:rPr>
        <w:t xml:space="preserve">, </w:t>
      </w:r>
      <w:r w:rsidRPr="004F1757">
        <w:rPr>
          <w:rFonts w:ascii="Times New Roman" w:hAnsi="Times New Roman"/>
          <w:sz w:val="24"/>
          <w:szCs w:val="24"/>
          <w:lang w:eastAsia="ru-RU"/>
        </w:rPr>
        <w:t xml:space="preserve">кандидат юридических наук, </w:t>
      </w:r>
      <w:r w:rsidR="00857C5E">
        <w:rPr>
          <w:rFonts w:ascii="Times New Roman" w:hAnsi="Times New Roman"/>
          <w:sz w:val="24"/>
          <w:szCs w:val="24"/>
          <w:lang w:eastAsia="ru-RU"/>
        </w:rPr>
        <w:t xml:space="preserve">доцент, </w:t>
      </w:r>
      <w:r w:rsidRPr="004F1757">
        <w:rPr>
          <w:rFonts w:ascii="Times New Roman" w:hAnsi="Times New Roman"/>
          <w:sz w:val="24"/>
          <w:szCs w:val="24"/>
          <w:lang w:eastAsia="ru-RU"/>
        </w:rPr>
        <w:t>декан Юридического факультета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13080071" w14:textId="4C845810" w:rsidR="000F096C" w:rsidRPr="004F1757" w:rsidRDefault="000F096C" w:rsidP="00F0214A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F1757">
        <w:rPr>
          <w:rFonts w:ascii="Times New Roman" w:hAnsi="Times New Roman"/>
          <w:b/>
          <w:i/>
          <w:sz w:val="24"/>
          <w:szCs w:val="28"/>
        </w:rPr>
        <w:t>Лычкина Любовь Сергеевна</w:t>
      </w:r>
      <w:r w:rsidRPr="004F1757">
        <w:rPr>
          <w:rFonts w:ascii="Times New Roman" w:hAnsi="Times New Roman"/>
          <w:sz w:val="24"/>
          <w:szCs w:val="28"/>
        </w:rPr>
        <w:t xml:space="preserve">, </w:t>
      </w:r>
      <w:r w:rsidR="00F452C3" w:rsidRPr="004F1757">
        <w:rPr>
          <w:rFonts w:ascii="Times New Roman" w:hAnsi="Times New Roman"/>
          <w:sz w:val="24"/>
          <w:szCs w:val="28"/>
        </w:rPr>
        <w:t>кандидат экономический наук, доц</w:t>
      </w:r>
      <w:r w:rsidRPr="004F1757">
        <w:rPr>
          <w:rFonts w:ascii="Times New Roman" w:hAnsi="Times New Roman"/>
          <w:sz w:val="24"/>
          <w:szCs w:val="28"/>
        </w:rPr>
        <w:t xml:space="preserve">ент, </w:t>
      </w:r>
      <w:r w:rsidR="00F452C3" w:rsidRPr="004F1757">
        <w:rPr>
          <w:rFonts w:ascii="Times New Roman" w:hAnsi="Times New Roman"/>
          <w:sz w:val="24"/>
          <w:szCs w:val="28"/>
        </w:rPr>
        <w:t>п</w:t>
      </w:r>
      <w:r w:rsidRPr="004F1757">
        <w:rPr>
          <w:rFonts w:ascii="Times New Roman" w:hAnsi="Times New Roman"/>
          <w:sz w:val="24"/>
          <w:szCs w:val="28"/>
        </w:rPr>
        <w:t>роректор по молодежной политике</w:t>
      </w:r>
      <w:r w:rsidR="00F452C3" w:rsidRPr="004F1757">
        <w:rPr>
          <w:rFonts w:ascii="Times New Roman" w:hAnsi="Times New Roman"/>
          <w:sz w:val="24"/>
          <w:szCs w:val="28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35059830" w14:textId="77777777" w:rsidR="000F096C" w:rsidRPr="004F1757" w:rsidRDefault="000F096C" w:rsidP="00F0214A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F1757">
        <w:rPr>
          <w:rFonts w:ascii="Times New Roman" w:hAnsi="Times New Roman"/>
          <w:b/>
          <w:i/>
          <w:sz w:val="24"/>
          <w:szCs w:val="28"/>
        </w:rPr>
        <w:t>Шилов Михаил Валерьевич</w:t>
      </w:r>
      <w:r w:rsidRPr="004F1757">
        <w:rPr>
          <w:rFonts w:ascii="Times New Roman" w:hAnsi="Times New Roman"/>
          <w:sz w:val="24"/>
          <w:szCs w:val="28"/>
        </w:rPr>
        <w:t>, Уполномоченный по правам человека в Мурманской области</w:t>
      </w:r>
    </w:p>
    <w:p w14:paraId="6E6801B7" w14:textId="77777777" w:rsidR="000F096C" w:rsidRPr="004F1757" w:rsidRDefault="000F096C" w:rsidP="00F452C3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0A8150AC" w14:textId="77777777" w:rsidR="000F096C" w:rsidRPr="004F1757" w:rsidRDefault="000F096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u w:val="single"/>
        </w:rPr>
      </w:pPr>
    </w:p>
    <w:p w14:paraId="540512A8" w14:textId="77777777" w:rsidR="00280CAC" w:rsidRPr="004F1757" w:rsidRDefault="00280CA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u w:val="single"/>
        </w:rPr>
      </w:pPr>
      <w:r w:rsidRPr="004F1757">
        <w:rPr>
          <w:rFonts w:ascii="Times New Roman" w:hAnsi="Times New Roman"/>
          <w:b/>
          <w:sz w:val="24"/>
          <w:u w:val="single"/>
        </w:rPr>
        <w:t xml:space="preserve">ПЛЕНАРНОЕ ЗАСЕДАНИЕ </w:t>
      </w:r>
    </w:p>
    <w:p w14:paraId="61A99134" w14:textId="77777777" w:rsidR="00280CAC" w:rsidRPr="004F1757" w:rsidRDefault="00280CA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5B01E961" w14:textId="77777777" w:rsidR="00280CAC" w:rsidRPr="004F1757" w:rsidRDefault="00280CAC" w:rsidP="00280C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6310C4" w14:textId="39724074" w:rsidR="00280CAC" w:rsidRPr="004F1757" w:rsidRDefault="00280CAC" w:rsidP="00280C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sz w:val="24"/>
          <w:szCs w:val="24"/>
          <w:lang w:eastAsia="ru-RU"/>
        </w:rPr>
        <w:t>Модератор</w:t>
      </w:r>
      <w:r w:rsidR="0002114C" w:rsidRPr="004F1757">
        <w:rPr>
          <w:rFonts w:ascii="Times New Roman" w:hAnsi="Times New Roman"/>
          <w:sz w:val="24"/>
          <w:szCs w:val="24"/>
          <w:lang w:eastAsia="ru-RU"/>
        </w:rPr>
        <w:t>ы</w:t>
      </w:r>
      <w:r w:rsidRPr="004F1757">
        <w:rPr>
          <w:rFonts w:ascii="Times New Roman" w:hAnsi="Times New Roman"/>
          <w:sz w:val="24"/>
          <w:szCs w:val="24"/>
          <w:lang w:eastAsia="ru-RU"/>
        </w:rPr>
        <w:t>:</w:t>
      </w:r>
    </w:p>
    <w:p w14:paraId="3A8729F0" w14:textId="77777777" w:rsidR="00280CAC" w:rsidRPr="004F1757" w:rsidRDefault="00280CAC" w:rsidP="00280CAC">
      <w:pPr>
        <w:tabs>
          <w:tab w:val="left" w:pos="252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sz w:val="24"/>
          <w:szCs w:val="24"/>
          <w:lang w:eastAsia="ru-RU"/>
        </w:rPr>
        <w:tab/>
        <w:t>Панкратова Майя Евгеньевна</w:t>
      </w:r>
      <w:r w:rsidRPr="004F175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5EAA1E99" w14:textId="77777777" w:rsidR="009C670F" w:rsidRDefault="00280CAC" w:rsidP="00280C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sz w:val="24"/>
          <w:szCs w:val="24"/>
          <w:lang w:eastAsia="ru-RU"/>
        </w:rPr>
        <w:t xml:space="preserve">кандидат юридических наук, </w:t>
      </w:r>
      <w:r w:rsidR="00857C5E">
        <w:rPr>
          <w:rFonts w:ascii="Times New Roman" w:hAnsi="Times New Roman"/>
          <w:sz w:val="24"/>
          <w:szCs w:val="24"/>
          <w:lang w:eastAsia="ru-RU"/>
        </w:rPr>
        <w:t xml:space="preserve">доцент, </w:t>
      </w:r>
    </w:p>
    <w:p w14:paraId="6E60A40B" w14:textId="160D0683" w:rsidR="00280CAC" w:rsidRPr="004F1757" w:rsidRDefault="00280CAC" w:rsidP="009C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  <w:lang w:eastAsia="ru-RU"/>
        </w:rPr>
        <w:t>декан Юридического факультета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r w:rsidR="004F1757"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ФГБОУ ВО «МАГУ»</w:t>
      </w:r>
      <w:r w:rsidRPr="004F1757">
        <w:rPr>
          <w:rFonts w:ascii="Times New Roman" w:hAnsi="Times New Roman"/>
          <w:sz w:val="24"/>
          <w:szCs w:val="24"/>
        </w:rPr>
        <w:t>, г. Мурманск</w:t>
      </w:r>
    </w:p>
    <w:p w14:paraId="541DACB7" w14:textId="77777777" w:rsidR="0002114C" w:rsidRPr="004F1757" w:rsidRDefault="0002114C" w:rsidP="00F452C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765C5DC2" w14:textId="46363721" w:rsidR="00280CAC" w:rsidRPr="004F1757" w:rsidRDefault="00280CAC" w:rsidP="003441C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F1757">
        <w:rPr>
          <w:rFonts w:ascii="Times New Roman" w:hAnsi="Times New Roman"/>
          <w:b/>
          <w:sz w:val="24"/>
          <w:szCs w:val="24"/>
        </w:rPr>
        <w:t>Секретарь: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r w:rsidR="003441C5" w:rsidRPr="004F1757">
        <w:rPr>
          <w:rFonts w:ascii="Times New Roman" w:hAnsi="Times New Roman"/>
          <w:spacing w:val="-6"/>
          <w:sz w:val="24"/>
          <w:szCs w:val="24"/>
        </w:rPr>
        <w:t xml:space="preserve">Фофанова Анна Юрьевна, </w:t>
      </w:r>
      <w:r w:rsidR="003441C5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экономических наук, доцент кафедры юриспруденции, </w:t>
      </w:r>
      <w:r w:rsidR="003441C5" w:rsidRPr="004F1757">
        <w:rPr>
          <w:rFonts w:ascii="Times New Roman" w:hAnsi="Times New Roman"/>
          <w:sz w:val="24"/>
          <w:szCs w:val="24"/>
        </w:rPr>
        <w:t>ответственный за обеспечение научной работы</w:t>
      </w:r>
      <w:r w:rsidR="003441C5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Юридического факультета ФГБОУ ВО «МАГУ»</w:t>
      </w:r>
    </w:p>
    <w:p w14:paraId="69E62E46" w14:textId="77777777" w:rsidR="00AB1371" w:rsidRPr="004F1757" w:rsidRDefault="00AB1371" w:rsidP="00AB137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3B7877" w14:textId="4E5CB976" w:rsidR="003441C5" w:rsidRPr="004F1757" w:rsidRDefault="003441C5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Уточкин Сергей Николаевич</w:t>
      </w:r>
      <w:r w:rsidR="00F452C3" w:rsidRPr="004F1757">
        <w:rPr>
          <w:rFonts w:ascii="Times New Roman" w:hAnsi="Times New Roman"/>
          <w:sz w:val="24"/>
          <w:szCs w:val="24"/>
        </w:rPr>
        <w:t xml:space="preserve">, руководитель аппарата </w:t>
      </w:r>
      <w:r w:rsidRPr="004F1757">
        <w:rPr>
          <w:rFonts w:ascii="Times New Roman" w:hAnsi="Times New Roman"/>
          <w:sz w:val="24"/>
          <w:szCs w:val="24"/>
        </w:rPr>
        <w:t>Антитеррористической</w:t>
      </w:r>
      <w:r w:rsidR="00F452C3" w:rsidRPr="004F1757">
        <w:rPr>
          <w:rFonts w:ascii="Times New Roman" w:hAnsi="Times New Roman"/>
          <w:sz w:val="24"/>
          <w:szCs w:val="24"/>
        </w:rPr>
        <w:t xml:space="preserve"> комиссии в Мурманской области </w:t>
      </w:r>
    </w:p>
    <w:p w14:paraId="2A894B44" w14:textId="62EC3244" w:rsidR="003441C5" w:rsidRPr="004F1757" w:rsidRDefault="003441C5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</w:t>
      </w:r>
      <w:r w:rsidR="00B63953" w:rsidRPr="004F1757">
        <w:rPr>
          <w:rFonts w:ascii="Times New Roman" w:hAnsi="Times New Roman"/>
          <w:sz w:val="24"/>
          <w:szCs w:val="24"/>
        </w:rPr>
        <w:t>Организация деятельности антитеррористических комиссий в субъектах Р</w:t>
      </w:r>
      <w:r w:rsidR="009C670F">
        <w:rPr>
          <w:rFonts w:ascii="Times New Roman" w:hAnsi="Times New Roman"/>
          <w:sz w:val="24"/>
          <w:szCs w:val="24"/>
        </w:rPr>
        <w:t xml:space="preserve">оссийской </w:t>
      </w:r>
      <w:r w:rsidR="00B63953" w:rsidRPr="004F1757">
        <w:rPr>
          <w:rFonts w:ascii="Times New Roman" w:hAnsi="Times New Roman"/>
          <w:sz w:val="24"/>
          <w:szCs w:val="24"/>
        </w:rPr>
        <w:t>Ф</w:t>
      </w:r>
      <w:r w:rsidR="009C670F">
        <w:rPr>
          <w:rFonts w:ascii="Times New Roman" w:hAnsi="Times New Roman"/>
          <w:sz w:val="24"/>
          <w:szCs w:val="24"/>
        </w:rPr>
        <w:t>едерации</w:t>
      </w:r>
      <w:r w:rsidR="00B63953" w:rsidRPr="004F1757">
        <w:rPr>
          <w:rFonts w:ascii="Times New Roman" w:hAnsi="Times New Roman"/>
          <w:sz w:val="24"/>
          <w:szCs w:val="24"/>
        </w:rPr>
        <w:t>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39598168" w14:textId="2CAEB44F" w:rsidR="003441C5" w:rsidRPr="004F1757" w:rsidRDefault="003441C5" w:rsidP="00911B1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800FB5" w14:textId="4061B329" w:rsidR="00F452C3" w:rsidRPr="004F1757" w:rsidRDefault="00F452C3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Максимова Елена Евгеньевна</w:t>
      </w:r>
      <w:r w:rsidRPr="004F1757">
        <w:rPr>
          <w:rFonts w:ascii="Times New Roman" w:hAnsi="Times New Roman"/>
          <w:sz w:val="24"/>
          <w:szCs w:val="24"/>
        </w:rPr>
        <w:t xml:space="preserve">, старший помощник прокурора </w:t>
      </w:r>
      <w:r w:rsidR="00857C5E">
        <w:rPr>
          <w:rFonts w:ascii="Times New Roman" w:hAnsi="Times New Roman"/>
          <w:sz w:val="24"/>
          <w:szCs w:val="24"/>
        </w:rPr>
        <w:t xml:space="preserve">Мурманской </w:t>
      </w:r>
      <w:r w:rsidRPr="004F1757">
        <w:rPr>
          <w:rFonts w:ascii="Times New Roman" w:hAnsi="Times New Roman"/>
          <w:sz w:val="24"/>
          <w:szCs w:val="24"/>
        </w:rPr>
        <w:t>области по надзору за исполнением законов о федеральной безопасности, межнациональных отношениях, противодействии экстремизму и терроризму</w:t>
      </w:r>
    </w:p>
    <w:p w14:paraId="218376A5" w14:textId="41891C9A" w:rsidR="00F452C3" w:rsidRPr="004F1757" w:rsidRDefault="00F452C3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</w:t>
      </w:r>
      <w:r w:rsidR="00B63953" w:rsidRPr="004F1757">
        <w:rPr>
          <w:rFonts w:ascii="Times New Roman" w:hAnsi="Times New Roman"/>
          <w:sz w:val="24"/>
          <w:szCs w:val="24"/>
        </w:rPr>
        <w:t>О деятельности органов власти Мурманской области в сфере противодействия экстремизму и терроризму»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6EF9B0E0" w14:textId="77777777" w:rsidR="00F452C3" w:rsidRPr="004F1757" w:rsidRDefault="00F452C3" w:rsidP="00911B1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8D671" w14:textId="48167210" w:rsidR="00F452C3" w:rsidRPr="004F1757" w:rsidRDefault="00F452C3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Куделин Александр Владимирович</w:t>
      </w:r>
      <w:r w:rsidRPr="004F1757">
        <w:rPr>
          <w:rFonts w:ascii="Times New Roman" w:hAnsi="Times New Roman"/>
          <w:sz w:val="24"/>
          <w:szCs w:val="24"/>
        </w:rPr>
        <w:t>,</w:t>
      </w:r>
      <w:r w:rsidRPr="004F1757">
        <w:rPr>
          <w:rFonts w:ascii="Times New Roman" w:hAnsi="Times New Roman"/>
          <w:b/>
          <w:sz w:val="24"/>
          <w:szCs w:val="24"/>
        </w:rPr>
        <w:t xml:space="preserve"> </w:t>
      </w:r>
      <w:r w:rsidRPr="004F1757">
        <w:rPr>
          <w:rFonts w:ascii="Times New Roman" w:hAnsi="Times New Roman"/>
          <w:bCs/>
          <w:sz w:val="24"/>
          <w:szCs w:val="24"/>
          <w:shd w:val="clear" w:color="auto" w:fill="FFFFFF"/>
        </w:rPr>
        <w:t>руководитель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 Управления Федеральной службы по надзору в сфере связи, информационных технологий и массовых комм</w:t>
      </w:r>
      <w:r w:rsidR="00857C5E">
        <w:rPr>
          <w:rFonts w:ascii="Times New Roman" w:hAnsi="Times New Roman"/>
          <w:sz w:val="24"/>
          <w:szCs w:val="24"/>
          <w:shd w:val="clear" w:color="auto" w:fill="FFFFFF"/>
        </w:rPr>
        <w:t xml:space="preserve">уникаций по Мурманской области </w:t>
      </w:r>
    </w:p>
    <w:p w14:paraId="5C668977" w14:textId="441B0C5F" w:rsidR="00F452C3" w:rsidRPr="004F1757" w:rsidRDefault="00F452C3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 xml:space="preserve">Тема доклада: </w:t>
      </w:r>
      <w:r w:rsidRPr="004F1757">
        <w:rPr>
          <w:rFonts w:ascii="Times New Roman" w:hAnsi="Times New Roman"/>
          <w:b/>
          <w:sz w:val="24"/>
          <w:szCs w:val="24"/>
        </w:rPr>
        <w:t>«</w:t>
      </w:r>
      <w:r w:rsidRPr="004F1757">
        <w:rPr>
          <w:rFonts w:ascii="Times New Roman" w:hAnsi="Times New Roman"/>
          <w:sz w:val="24"/>
          <w:szCs w:val="24"/>
        </w:rPr>
        <w:t>Государственная политика в сфере противодействия идеологии экстремизма и терроризма</w:t>
      </w:r>
      <w:r w:rsidRPr="004F1757">
        <w:rPr>
          <w:rFonts w:ascii="Times New Roman" w:hAnsi="Times New Roman"/>
          <w:b/>
          <w:sz w:val="24"/>
          <w:szCs w:val="24"/>
        </w:rPr>
        <w:t>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2B8BF4AE" w14:textId="1A51592F" w:rsidR="00857C5E" w:rsidRPr="004F1757" w:rsidRDefault="00857C5E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DD9103" w14:textId="230F992E" w:rsidR="003A1638" w:rsidRPr="004F1757" w:rsidRDefault="00FF7E8E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F1757">
        <w:rPr>
          <w:rFonts w:ascii="Times New Roman" w:hAnsi="Times New Roman"/>
          <w:b/>
          <w:i/>
          <w:sz w:val="24"/>
        </w:rPr>
        <w:t>Филиппов Сергей Георгиевич</w:t>
      </w:r>
      <w:r w:rsidRPr="004F1757">
        <w:rPr>
          <w:rFonts w:ascii="Times New Roman" w:hAnsi="Times New Roman"/>
          <w:sz w:val="24"/>
        </w:rPr>
        <w:t xml:space="preserve">, </w:t>
      </w:r>
      <w:r w:rsidR="008341BC" w:rsidRPr="004F1757">
        <w:rPr>
          <w:rFonts w:ascii="Times New Roman" w:hAnsi="Times New Roman"/>
          <w:sz w:val="24"/>
        </w:rPr>
        <w:t>полковник</w:t>
      </w:r>
      <w:r w:rsidR="008341BC">
        <w:rPr>
          <w:rFonts w:ascii="Times New Roman" w:hAnsi="Times New Roman"/>
          <w:sz w:val="24"/>
        </w:rPr>
        <w:t>,</w:t>
      </w:r>
      <w:r w:rsidR="008341BC" w:rsidRPr="004F1757">
        <w:rPr>
          <w:rFonts w:ascii="Times New Roman" w:hAnsi="Times New Roman"/>
          <w:sz w:val="24"/>
        </w:rPr>
        <w:t xml:space="preserve"> </w:t>
      </w:r>
      <w:r w:rsidR="003A1638" w:rsidRPr="004F1757">
        <w:rPr>
          <w:rFonts w:ascii="Times New Roman" w:hAnsi="Times New Roman"/>
          <w:sz w:val="24"/>
        </w:rPr>
        <w:t xml:space="preserve">заместитель начальника Управления Росгвардии по </w:t>
      </w:r>
      <w:r w:rsidR="008341BC">
        <w:rPr>
          <w:rFonts w:ascii="Times New Roman" w:hAnsi="Times New Roman"/>
          <w:sz w:val="24"/>
        </w:rPr>
        <w:t>Мурманской области</w:t>
      </w:r>
    </w:p>
    <w:p w14:paraId="1A13C848" w14:textId="0C333A47" w:rsidR="00911B12" w:rsidRPr="004F1757" w:rsidRDefault="003A1638" w:rsidP="00911B1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F1757">
        <w:rPr>
          <w:rFonts w:ascii="Times New Roman" w:hAnsi="Times New Roman"/>
          <w:sz w:val="24"/>
        </w:rPr>
        <w:lastRenderedPageBreak/>
        <w:t>Тема доклада: «Практическая деятельность Управления Росгвардии по Мурманской области по противодействию идеологии терроризма и экстремизма»</w:t>
      </w:r>
      <w:r w:rsidR="00FE4DDD" w:rsidRPr="004F1757">
        <w:rPr>
          <w:rFonts w:ascii="Times New Roman" w:hAnsi="Times New Roman"/>
          <w:sz w:val="24"/>
        </w:rPr>
        <w:t>.</w:t>
      </w:r>
    </w:p>
    <w:p w14:paraId="244F6ED1" w14:textId="77777777" w:rsidR="009858AC" w:rsidRPr="004F1757" w:rsidRDefault="009858AC" w:rsidP="00911B1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FA756B" w14:textId="2220F681" w:rsidR="007D19CE" w:rsidRPr="004F1757" w:rsidRDefault="007D19CE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kern w:val="1"/>
          <w:sz w:val="24"/>
          <w:szCs w:val="24"/>
        </w:rPr>
        <w:t>Кривоносов Дмитрий Валерьевич</w:t>
      </w:r>
      <w:r w:rsidR="003367C8" w:rsidRPr="004F1757">
        <w:rPr>
          <w:rFonts w:ascii="Times New Roman" w:hAnsi="Times New Roman"/>
          <w:kern w:val="1"/>
          <w:sz w:val="24"/>
          <w:szCs w:val="24"/>
        </w:rPr>
        <w:t xml:space="preserve">, судья </w:t>
      </w:r>
      <w:r w:rsidRPr="004F1757">
        <w:rPr>
          <w:rFonts w:ascii="Times New Roman" w:hAnsi="Times New Roman"/>
          <w:kern w:val="1"/>
          <w:sz w:val="24"/>
          <w:szCs w:val="24"/>
        </w:rPr>
        <w:t>Мурманского областного суда</w:t>
      </w:r>
      <w:r w:rsidR="00757843">
        <w:rPr>
          <w:rFonts w:ascii="Times New Roman" w:hAnsi="Times New Roman"/>
          <w:kern w:val="1"/>
          <w:sz w:val="24"/>
          <w:szCs w:val="24"/>
        </w:rPr>
        <w:t>,</w:t>
      </w:r>
    </w:p>
    <w:p w14:paraId="144E57D6" w14:textId="5589615D" w:rsidR="003367C8" w:rsidRPr="004F1757" w:rsidRDefault="003367C8" w:rsidP="003367C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F1757">
        <w:rPr>
          <w:rFonts w:ascii="Times New Roman" w:hAnsi="Times New Roman"/>
          <w:b/>
          <w:i/>
          <w:kern w:val="1"/>
          <w:sz w:val="24"/>
          <w:szCs w:val="24"/>
        </w:rPr>
        <w:t xml:space="preserve">Иванов Дмитрий Александрович, 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заместитель председателя Мурманского областного суда по уголовным делам</w:t>
      </w:r>
    </w:p>
    <w:p w14:paraId="19CF34AC" w14:textId="3528B03B" w:rsidR="007D19CE" w:rsidRPr="004F1757" w:rsidRDefault="007D19CE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</w:t>
      </w:r>
      <w:r w:rsidR="003367C8" w:rsidRPr="004F1757">
        <w:rPr>
          <w:rFonts w:ascii="Times New Roman" w:hAnsi="Times New Roman"/>
          <w:sz w:val="24"/>
          <w:szCs w:val="24"/>
        </w:rPr>
        <w:t>Правовые механизмы противодействия идеологии экстремизма и терроризма»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3878280C" w14:textId="77777777" w:rsidR="00FF7E8E" w:rsidRPr="004F1757" w:rsidRDefault="00FF7E8E" w:rsidP="00911B1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93E64" w14:textId="221679A9" w:rsidR="001D656B" w:rsidRPr="004F1757" w:rsidRDefault="0021323F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Ковалев Александр Викторович</w:t>
      </w:r>
      <w:r w:rsidRPr="004F1757">
        <w:rPr>
          <w:rFonts w:ascii="Times New Roman" w:hAnsi="Times New Roman"/>
          <w:sz w:val="24"/>
          <w:szCs w:val="24"/>
        </w:rPr>
        <w:t>, заместитель начальника Управления Судебного департамента в Мурманской области</w:t>
      </w:r>
    </w:p>
    <w:p w14:paraId="5346151F" w14:textId="189C9BF9" w:rsidR="0021323F" w:rsidRPr="004F1757" w:rsidRDefault="0021323F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«Организация обеспечения безопасности судебной деятельности»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5956814D" w14:textId="77777777" w:rsidR="00FE4DDD" w:rsidRPr="004F1757" w:rsidRDefault="00FE4DDD" w:rsidP="00FE4DDD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D4ADC3" w14:textId="77777777" w:rsidR="00757843" w:rsidRPr="00757843" w:rsidRDefault="00FE4DDD" w:rsidP="00FE4DDD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7843">
        <w:rPr>
          <w:rFonts w:ascii="Times New Roman" w:hAnsi="Times New Roman"/>
          <w:sz w:val="24"/>
          <w:szCs w:val="24"/>
        </w:rPr>
        <w:t xml:space="preserve"> </w:t>
      </w:r>
      <w:r w:rsidR="00FF7E8E" w:rsidRPr="00757843">
        <w:rPr>
          <w:rFonts w:ascii="Times New Roman" w:hAnsi="Times New Roman"/>
          <w:b/>
          <w:i/>
          <w:sz w:val="24"/>
          <w:szCs w:val="24"/>
        </w:rPr>
        <w:t>Кукина Елена Николаевна</w:t>
      </w:r>
      <w:r w:rsidR="00FF7E8E" w:rsidRPr="00757843">
        <w:rPr>
          <w:rFonts w:ascii="Times New Roman" w:hAnsi="Times New Roman"/>
          <w:sz w:val="24"/>
          <w:szCs w:val="24"/>
        </w:rPr>
        <w:t xml:space="preserve">, </w:t>
      </w:r>
      <w:r w:rsidR="00FF7E8E" w:rsidRPr="00757843">
        <w:rPr>
          <w:rFonts w:ascii="Times New Roman" w:eastAsia="Times New Roman" w:hAnsi="Times New Roman"/>
          <w:sz w:val="24"/>
          <w:szCs w:val="24"/>
          <w:lang w:eastAsia="ru-RU"/>
        </w:rPr>
        <w:t>и.о. председателя Ленинского р</w:t>
      </w:r>
      <w:r w:rsidR="00757843">
        <w:rPr>
          <w:rFonts w:ascii="Times New Roman" w:eastAsia="Times New Roman" w:hAnsi="Times New Roman"/>
          <w:sz w:val="24"/>
          <w:szCs w:val="24"/>
          <w:lang w:eastAsia="ru-RU"/>
        </w:rPr>
        <w:t>айонного суда города Мурманска</w:t>
      </w:r>
    </w:p>
    <w:p w14:paraId="5AFCE3CF" w14:textId="2D1AFB91" w:rsidR="00FE4DDD" w:rsidRPr="00757843" w:rsidRDefault="00FF7E8E" w:rsidP="00757843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7843">
        <w:rPr>
          <w:rFonts w:ascii="Times New Roman" w:hAnsi="Times New Roman"/>
          <w:sz w:val="24"/>
          <w:szCs w:val="24"/>
        </w:rPr>
        <w:t>Тема доклада: «Правоприменительная практика в судах общей юрисдикции по рассмотрению дел экстремисткой и террористической направленности»</w:t>
      </w:r>
      <w:r w:rsidR="00FE4DDD" w:rsidRPr="00757843">
        <w:rPr>
          <w:rFonts w:ascii="Times New Roman" w:hAnsi="Times New Roman"/>
          <w:sz w:val="24"/>
          <w:szCs w:val="24"/>
        </w:rPr>
        <w:t>.</w:t>
      </w:r>
    </w:p>
    <w:p w14:paraId="03061837" w14:textId="77777777" w:rsidR="00FE4DDD" w:rsidRPr="004F1757" w:rsidRDefault="00FE4DDD" w:rsidP="00FE4DDD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AE86B8" w14:textId="2750C2B4" w:rsidR="00FF7E8E" w:rsidRPr="004F1757" w:rsidRDefault="00FF7E8E" w:rsidP="00F0214A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Пестерников Максим Владимирович</w:t>
      </w:r>
      <w:r w:rsidRPr="004F1757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и.о. заместителя председателя Первомайского районного суда города Мурманска</w:t>
      </w:r>
    </w:p>
    <w:p w14:paraId="5E844742" w14:textId="362C48FC" w:rsidR="00FF7E8E" w:rsidRPr="004F1757" w:rsidRDefault="00FF7E8E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Тема доклада: «</w:t>
      </w:r>
      <w:r w:rsidR="00B63953" w:rsidRPr="004F1757">
        <w:rPr>
          <w:rFonts w:ascii="Times New Roman" w:eastAsia="Times New Roman" w:hAnsi="Times New Roman"/>
          <w:sz w:val="24"/>
          <w:szCs w:val="24"/>
          <w:lang w:eastAsia="ru-RU"/>
        </w:rPr>
        <w:t>Уголовная ответственность, как правовой механизм противодействия экстремисткой и террористической деятельности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E4DDD" w:rsidRPr="004F17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87A64D" w14:textId="0F3F7C61" w:rsidR="00FF7E8E" w:rsidRDefault="00FF7E8E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515EF7E" w14:textId="3823120C" w:rsidR="009D7C6E" w:rsidRPr="009D7C6E" w:rsidRDefault="009D7C6E" w:rsidP="009D7C6E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7C6E">
        <w:rPr>
          <w:rFonts w:ascii="Times New Roman" w:hAnsi="Times New Roman"/>
          <w:b/>
          <w:i/>
          <w:sz w:val="24"/>
          <w:szCs w:val="24"/>
        </w:rPr>
        <w:t>Шарова Екатерина Николаевна</w:t>
      </w:r>
      <w:r w:rsidRPr="009D7C6E">
        <w:rPr>
          <w:rFonts w:ascii="Times New Roman" w:hAnsi="Times New Roman"/>
          <w:sz w:val="24"/>
          <w:szCs w:val="24"/>
        </w:rPr>
        <w:t xml:space="preserve">, кандидат социологических наук, </w:t>
      </w:r>
      <w:r>
        <w:rPr>
          <w:rFonts w:ascii="Times New Roman" w:hAnsi="Times New Roman"/>
          <w:sz w:val="24"/>
          <w:szCs w:val="24"/>
        </w:rPr>
        <w:t>з</w:t>
      </w:r>
      <w:r w:rsidRPr="009D7C6E">
        <w:rPr>
          <w:rFonts w:ascii="Times New Roman" w:hAnsi="Times New Roman"/>
          <w:sz w:val="24"/>
          <w:szCs w:val="24"/>
        </w:rPr>
        <w:t>аведующий Научно-исследовательск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9D7C6E">
        <w:rPr>
          <w:rFonts w:ascii="Times New Roman" w:hAnsi="Times New Roman"/>
          <w:sz w:val="24"/>
          <w:szCs w:val="24"/>
        </w:rPr>
        <w:t xml:space="preserve"> лаборатори</w:t>
      </w:r>
      <w:r>
        <w:rPr>
          <w:rFonts w:ascii="Times New Roman" w:hAnsi="Times New Roman"/>
          <w:sz w:val="24"/>
          <w:szCs w:val="24"/>
        </w:rPr>
        <w:t>ей</w:t>
      </w:r>
      <w:r w:rsidRPr="009D7C6E">
        <w:rPr>
          <w:rFonts w:ascii="Times New Roman" w:hAnsi="Times New Roman"/>
          <w:sz w:val="24"/>
          <w:szCs w:val="24"/>
        </w:rPr>
        <w:t xml:space="preserve"> социологических исследований ФГБОУ ВО «МАГУ»,</w:t>
      </w:r>
    </w:p>
    <w:p w14:paraId="75299089" w14:textId="77777777" w:rsidR="009D7C6E" w:rsidRPr="009D7C6E" w:rsidRDefault="009D7C6E" w:rsidP="009D7C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C6E">
        <w:rPr>
          <w:rFonts w:ascii="Times New Roman" w:hAnsi="Times New Roman"/>
          <w:b/>
          <w:i/>
          <w:sz w:val="24"/>
          <w:szCs w:val="24"/>
        </w:rPr>
        <w:t>Панкратова Майя Евгеньевна</w:t>
      </w:r>
      <w:r w:rsidRPr="009D7C6E">
        <w:rPr>
          <w:rFonts w:ascii="Times New Roman" w:hAnsi="Times New Roman"/>
          <w:sz w:val="24"/>
          <w:szCs w:val="24"/>
        </w:rPr>
        <w:t>, кандидат юридических наук, доцент, декан Юридического факультета ФГБОУ ВО «МАГУ»</w:t>
      </w:r>
    </w:p>
    <w:p w14:paraId="24172C1D" w14:textId="34783119" w:rsidR="009D7C6E" w:rsidRPr="009D7C6E" w:rsidRDefault="009D7C6E" w:rsidP="009D7C6E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843">
        <w:rPr>
          <w:rFonts w:ascii="Times New Roman" w:hAnsi="Times New Roman"/>
          <w:sz w:val="24"/>
          <w:szCs w:val="24"/>
        </w:rPr>
        <w:t>Тема доклада: «</w:t>
      </w:r>
      <w:r>
        <w:rPr>
          <w:rFonts w:ascii="Times New Roman" w:hAnsi="Times New Roman"/>
          <w:sz w:val="24"/>
          <w:szCs w:val="24"/>
        </w:rPr>
        <w:t>Особенности профилактики проявлений экстремизма и терроризма в молодежной среде мурманской области: по материалам социологического исследования».</w:t>
      </w:r>
    </w:p>
    <w:p w14:paraId="3392A3F3" w14:textId="796DB552" w:rsidR="009D7C6E" w:rsidRPr="009D7C6E" w:rsidRDefault="009D7C6E" w:rsidP="009D7C6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481703" w14:textId="473672C7" w:rsidR="00D93CCD" w:rsidRPr="004F1757" w:rsidRDefault="00D93CCD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Борисов Евгений Аркадьевич,</w:t>
      </w:r>
      <w:r w:rsidRPr="004F1757">
        <w:rPr>
          <w:rFonts w:ascii="Times New Roman" w:hAnsi="Times New Roman"/>
          <w:b/>
          <w:sz w:val="24"/>
          <w:szCs w:val="24"/>
        </w:rPr>
        <w:t xml:space="preserve"> </w:t>
      </w:r>
      <w:r w:rsidR="00B63953" w:rsidRPr="004F1757">
        <w:rPr>
          <w:rFonts w:ascii="Times New Roman" w:hAnsi="Times New Roman"/>
          <w:sz w:val="24"/>
          <w:szCs w:val="24"/>
        </w:rPr>
        <w:t>директор Центра анализа и профилактики информационных угроз  в молодежной среде Института молодежной политики и международных отношений РТУ МИРЭА, член Экспертного совета по развитию гражданского образования и социализации обучающихся при Комитете Государственной Думы по образованию и науке</w:t>
      </w:r>
    </w:p>
    <w:p w14:paraId="1495DBC9" w14:textId="7C7BCF16" w:rsidR="00F452C3" w:rsidRPr="004F1757" w:rsidRDefault="00F452C3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</w:t>
      </w:r>
      <w:r w:rsidR="00B63953" w:rsidRPr="004F1757">
        <w:rPr>
          <w:rFonts w:ascii="Times New Roman" w:hAnsi="Times New Roman"/>
          <w:sz w:val="24"/>
          <w:szCs w:val="24"/>
        </w:rPr>
        <w:t>Профилактика деструктивного воздействия на молодежь в социальных сетях</w:t>
      </w:r>
      <w:r w:rsidRPr="004F1757">
        <w:rPr>
          <w:rFonts w:ascii="Times New Roman" w:hAnsi="Times New Roman"/>
          <w:sz w:val="24"/>
          <w:szCs w:val="24"/>
        </w:rPr>
        <w:t>».</w:t>
      </w:r>
    </w:p>
    <w:p w14:paraId="7AC58399" w14:textId="77777777" w:rsidR="00911B12" w:rsidRPr="004F1757" w:rsidRDefault="00911B12" w:rsidP="00911B1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81AC88A" w14:textId="3D28C7AF" w:rsidR="0023273C" w:rsidRPr="004F1757" w:rsidRDefault="0023273C" w:rsidP="00F0214A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4F175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Смирнова Татьяна Сергеевна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, учитель английского языка, МБОУ «ООШ №5 г. Кандалакша»</w:t>
      </w:r>
    </w:p>
    <w:p w14:paraId="310316B8" w14:textId="0B3BA2CF" w:rsidR="0023273C" w:rsidRPr="004F1757" w:rsidRDefault="0023273C" w:rsidP="00911B1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Тема доклада : «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Социальные сети как инструмент распространения идеологии экстремизма и терроризма в молодежной среде»</w:t>
      </w:r>
      <w:r w:rsidR="00FE4DDD" w:rsidRPr="004F17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8B4E5C" w14:textId="77777777" w:rsidR="0023273C" w:rsidRPr="00FB54C4" w:rsidRDefault="0023273C" w:rsidP="00911B1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107104" w14:textId="5F0FAEAB" w:rsidR="0023273C" w:rsidRPr="004F1757" w:rsidRDefault="00085310" w:rsidP="00F0214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Остапенко Светлана Витальевна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, учитель истории и обществознания МАОУ «СОШ №266 ЗАТО Александровск»</w:t>
      </w:r>
    </w:p>
    <w:p w14:paraId="66BE9DA5" w14:textId="77777777" w:rsidR="009C670F" w:rsidRDefault="00085310" w:rsidP="009C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Профилактика экстремизма и терроризма как национальной угрозы России в учебном процессе школы</w:t>
      </w:r>
      <w:r w:rsidRPr="004F1757">
        <w:rPr>
          <w:rFonts w:ascii="Times New Roman" w:hAnsi="Times New Roman"/>
          <w:sz w:val="24"/>
          <w:szCs w:val="24"/>
        </w:rPr>
        <w:t>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1728D0E8" w14:textId="29EF91F1" w:rsidR="00280CAC" w:rsidRPr="009C670F" w:rsidRDefault="00280CAC" w:rsidP="009C6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bCs/>
          <w:caps/>
          <w:u w:val="single"/>
        </w:rPr>
        <w:lastRenderedPageBreak/>
        <w:t>секция</w:t>
      </w:r>
    </w:p>
    <w:p w14:paraId="1B9E62D4" w14:textId="77777777" w:rsidR="00BD7517" w:rsidRPr="004F1757" w:rsidRDefault="00BD7517" w:rsidP="00280CAC">
      <w:pPr>
        <w:pStyle w:val="Default"/>
        <w:jc w:val="center"/>
        <w:rPr>
          <w:b/>
          <w:bCs/>
          <w:caps/>
          <w:color w:val="auto"/>
        </w:rPr>
      </w:pPr>
    </w:p>
    <w:p w14:paraId="13E3226F" w14:textId="16D974E8" w:rsidR="00280CAC" w:rsidRPr="004F1757" w:rsidRDefault="00280CAC" w:rsidP="00280CAC">
      <w:pPr>
        <w:pStyle w:val="Default"/>
        <w:jc w:val="center"/>
        <w:rPr>
          <w:b/>
          <w:bCs/>
          <w:caps/>
          <w:color w:val="auto"/>
        </w:rPr>
      </w:pPr>
      <w:r w:rsidRPr="004F1757">
        <w:rPr>
          <w:b/>
          <w:bCs/>
          <w:color w:val="auto"/>
        </w:rPr>
        <w:t>«</w:t>
      </w:r>
      <w:r w:rsidR="00BD7517" w:rsidRPr="004F1757">
        <w:rPr>
          <w:b/>
          <w:color w:val="auto"/>
          <w:sz w:val="26"/>
          <w:szCs w:val="26"/>
        </w:rPr>
        <w:t>Актуальные проблемы профилактики и противодействия идеологии терроризма и экстремизма в молодежной среде</w:t>
      </w:r>
      <w:r w:rsidRPr="004F1757">
        <w:rPr>
          <w:b/>
          <w:bCs/>
          <w:color w:val="auto"/>
        </w:rPr>
        <w:t>»</w:t>
      </w:r>
    </w:p>
    <w:p w14:paraId="75B83171" w14:textId="5C44285A" w:rsidR="00280CAC" w:rsidRPr="004F1757" w:rsidRDefault="00280CAC" w:rsidP="00FF7E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DFC6A4C" w14:textId="77777777" w:rsidR="0002114C" w:rsidRPr="004F1757" w:rsidRDefault="0002114C" w:rsidP="000211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sz w:val="24"/>
          <w:szCs w:val="24"/>
          <w:lang w:eastAsia="ru-RU"/>
        </w:rPr>
        <w:t>Модераторы:</w:t>
      </w:r>
    </w:p>
    <w:p w14:paraId="2786A3BA" w14:textId="77777777" w:rsidR="0002114C" w:rsidRPr="004F1757" w:rsidRDefault="0002114C" w:rsidP="0002114C">
      <w:pPr>
        <w:tabs>
          <w:tab w:val="left" w:pos="252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sz w:val="24"/>
          <w:szCs w:val="24"/>
          <w:lang w:eastAsia="ru-RU"/>
        </w:rPr>
        <w:tab/>
        <w:t>Панкратова Майя Евгеньевна</w:t>
      </w:r>
      <w:r w:rsidRPr="004F175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16BC393C" w14:textId="77777777" w:rsidR="009C670F" w:rsidRDefault="0002114C" w:rsidP="000211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F1757">
        <w:rPr>
          <w:rFonts w:ascii="Times New Roman" w:hAnsi="Times New Roman"/>
          <w:sz w:val="24"/>
          <w:szCs w:val="24"/>
          <w:lang w:eastAsia="ru-RU"/>
        </w:rPr>
        <w:t xml:space="preserve">кандидат юридических наук, </w:t>
      </w:r>
      <w:r w:rsidR="00757843"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доцент, </w:t>
      </w:r>
    </w:p>
    <w:p w14:paraId="7343E04C" w14:textId="6ECBC82A" w:rsidR="0002114C" w:rsidRPr="004F1757" w:rsidRDefault="0002114C" w:rsidP="009C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  <w:lang w:eastAsia="ru-RU"/>
        </w:rPr>
        <w:t>декан Юридического факультета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r w:rsidR="009C670F">
        <w:rPr>
          <w:rFonts w:ascii="Times New Roman" w:hAnsi="Times New Roman"/>
          <w:sz w:val="24"/>
          <w:szCs w:val="24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  <w:r w:rsidRPr="004F1757">
        <w:rPr>
          <w:rFonts w:ascii="Times New Roman" w:hAnsi="Times New Roman"/>
          <w:sz w:val="24"/>
          <w:szCs w:val="24"/>
        </w:rPr>
        <w:t>, г. Мурманск</w:t>
      </w:r>
    </w:p>
    <w:p w14:paraId="77C979EC" w14:textId="77777777" w:rsidR="0002114C" w:rsidRPr="004F1757" w:rsidRDefault="0002114C" w:rsidP="00FF7E8E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07575CFB" w14:textId="1E310CB2" w:rsidR="0002114C" w:rsidRPr="004F1757" w:rsidRDefault="0002114C" w:rsidP="0002114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F1757">
        <w:rPr>
          <w:rFonts w:ascii="Times New Roman" w:hAnsi="Times New Roman"/>
          <w:b/>
          <w:sz w:val="24"/>
        </w:rPr>
        <w:t>Секретарь:</w:t>
      </w:r>
      <w:r w:rsidRPr="004F1757">
        <w:rPr>
          <w:rFonts w:ascii="Times New Roman" w:hAnsi="Times New Roman"/>
          <w:sz w:val="24"/>
        </w:rPr>
        <w:t xml:space="preserve"> </w:t>
      </w:r>
      <w:r w:rsidR="00D96911" w:rsidRPr="004F1757">
        <w:rPr>
          <w:rFonts w:ascii="Times New Roman" w:hAnsi="Times New Roman"/>
          <w:spacing w:val="-6"/>
          <w:sz w:val="24"/>
          <w:szCs w:val="24"/>
        </w:rPr>
        <w:t xml:space="preserve">Фофанова Анна Юрьевна, </w:t>
      </w:r>
      <w:r w:rsidR="00D96911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экономических наук, доцент кафедры юриспруденции, </w:t>
      </w:r>
      <w:r w:rsidR="00D96911" w:rsidRPr="004F1757">
        <w:rPr>
          <w:rFonts w:ascii="Times New Roman" w:hAnsi="Times New Roman"/>
          <w:sz w:val="24"/>
          <w:szCs w:val="24"/>
        </w:rPr>
        <w:t>ответственный за обеспечение научной работы</w:t>
      </w:r>
      <w:r w:rsidR="00D96911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Юридического факультета ФГБОУ ВО «МАГУ»</w:t>
      </w:r>
    </w:p>
    <w:p w14:paraId="1FD1009A" w14:textId="77777777" w:rsidR="00280CAC" w:rsidRPr="004F1757" w:rsidRDefault="00280CAC" w:rsidP="00280CAC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B480D" w14:textId="7FE2F80D" w:rsidR="00280CAC" w:rsidRPr="004F1757" w:rsidRDefault="00280CAC" w:rsidP="00280CAC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1757">
        <w:rPr>
          <w:rFonts w:ascii="Times New Roman" w:hAnsi="Times New Roman"/>
          <w:b/>
          <w:sz w:val="24"/>
          <w:szCs w:val="24"/>
        </w:rPr>
        <w:t>Участники секции:</w:t>
      </w:r>
    </w:p>
    <w:p w14:paraId="7FF739FD" w14:textId="3B701DCC" w:rsidR="00675C34" w:rsidRPr="009D7C6E" w:rsidRDefault="00675C34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E8B5967" w14:textId="7D1B58A6" w:rsidR="006A6FA2" w:rsidRPr="009D7C6E" w:rsidRDefault="009D7C6E" w:rsidP="009D7C6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6A6FA2" w:rsidRPr="009D7C6E">
        <w:rPr>
          <w:rFonts w:ascii="Times New Roman" w:hAnsi="Times New Roman"/>
          <w:b/>
          <w:i/>
          <w:sz w:val="24"/>
          <w:szCs w:val="24"/>
        </w:rPr>
        <w:t>Козинец Ирина Анатольевна</w:t>
      </w:r>
      <w:r w:rsidR="006A6FA2" w:rsidRPr="009D7C6E">
        <w:rPr>
          <w:rFonts w:ascii="Times New Roman" w:hAnsi="Times New Roman"/>
          <w:sz w:val="24"/>
          <w:szCs w:val="24"/>
        </w:rPr>
        <w:t>, директор МБОУ «СОШ № 276»</w:t>
      </w:r>
    </w:p>
    <w:p w14:paraId="72F1B7BB" w14:textId="77777777" w:rsidR="006A6FA2" w:rsidRPr="004F1757" w:rsidRDefault="006A6FA2" w:rsidP="009D7C6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«Организация и проведение мероприятий по обеспечению безопасности в МБОУ «СОШ №276».</w:t>
      </w:r>
    </w:p>
    <w:p w14:paraId="3E226FC1" w14:textId="77777777" w:rsidR="006A6FA2" w:rsidRPr="004F1757" w:rsidRDefault="006A6FA2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A260B77" w14:textId="64C6EA26" w:rsidR="006A6FA2" w:rsidRPr="004F1757" w:rsidRDefault="009D7C6E" w:rsidP="009D7C6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6A6FA2" w:rsidRPr="004F1757">
        <w:rPr>
          <w:rFonts w:ascii="Times New Roman" w:hAnsi="Times New Roman"/>
          <w:b/>
          <w:i/>
          <w:sz w:val="24"/>
          <w:szCs w:val="24"/>
        </w:rPr>
        <w:t>Гукалова Лариса Андреевна</w:t>
      </w:r>
      <w:r w:rsidR="006A6FA2" w:rsidRPr="004F1757">
        <w:rPr>
          <w:rFonts w:ascii="Times New Roman" w:hAnsi="Times New Roman"/>
          <w:sz w:val="24"/>
          <w:szCs w:val="24"/>
        </w:rPr>
        <w:t>, заместитель директора по воспитательной работе МБОУ «С</w:t>
      </w:r>
      <w:r w:rsidR="006A6FA2" w:rsidRPr="004F1757">
        <w:rPr>
          <w:rFonts w:ascii="Times New Roman" w:hAnsi="Times New Roman"/>
          <w:sz w:val="24"/>
          <w:szCs w:val="24"/>
          <w:lang w:val="en-US"/>
        </w:rPr>
        <w:t>O</w:t>
      </w:r>
      <w:r w:rsidR="006A6FA2" w:rsidRPr="004F1757">
        <w:rPr>
          <w:rFonts w:ascii="Times New Roman" w:hAnsi="Times New Roman"/>
          <w:sz w:val="24"/>
          <w:szCs w:val="24"/>
        </w:rPr>
        <w:t>Ш №276» г. Гаджиево</w:t>
      </w:r>
    </w:p>
    <w:p w14:paraId="3092B198" w14:textId="77777777" w:rsidR="006A6FA2" w:rsidRPr="004F1757" w:rsidRDefault="006A6FA2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«Особенности профилактики экстремизма и терроризма в МБОУ «СОШ №276».</w:t>
      </w:r>
    </w:p>
    <w:p w14:paraId="164EF7F6" w14:textId="77777777" w:rsidR="006A6FA2" w:rsidRPr="004F1757" w:rsidRDefault="006A6FA2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22E9F3" w14:textId="3A7B9E49" w:rsidR="00D96911" w:rsidRPr="004F1757" w:rsidRDefault="009D7C6E" w:rsidP="009D7C6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D96911" w:rsidRPr="004F1757">
        <w:rPr>
          <w:rFonts w:ascii="Times New Roman" w:hAnsi="Times New Roman"/>
          <w:b/>
          <w:i/>
          <w:sz w:val="24"/>
          <w:szCs w:val="24"/>
        </w:rPr>
        <w:t>Калаш</w:t>
      </w:r>
      <w:r w:rsidR="00340175">
        <w:rPr>
          <w:rFonts w:ascii="Times New Roman" w:hAnsi="Times New Roman"/>
          <w:b/>
          <w:i/>
          <w:sz w:val="24"/>
          <w:szCs w:val="24"/>
        </w:rPr>
        <w:t>кина</w:t>
      </w:r>
      <w:r w:rsidR="00D96911" w:rsidRPr="004F1757">
        <w:rPr>
          <w:rFonts w:ascii="Times New Roman" w:hAnsi="Times New Roman"/>
          <w:b/>
          <w:i/>
          <w:sz w:val="24"/>
          <w:szCs w:val="24"/>
        </w:rPr>
        <w:t xml:space="preserve"> Татьяна Валерь</w:t>
      </w:r>
      <w:bookmarkStart w:id="0" w:name="_GoBack"/>
      <w:bookmarkEnd w:id="0"/>
      <w:r w:rsidR="00D96911" w:rsidRPr="004F1757">
        <w:rPr>
          <w:rFonts w:ascii="Times New Roman" w:hAnsi="Times New Roman"/>
          <w:b/>
          <w:i/>
          <w:sz w:val="24"/>
          <w:szCs w:val="24"/>
        </w:rPr>
        <w:t>евна</w:t>
      </w:r>
      <w:r w:rsidR="00D96911" w:rsidRPr="004F1757">
        <w:rPr>
          <w:rFonts w:ascii="Times New Roman" w:hAnsi="Times New Roman"/>
          <w:sz w:val="24"/>
          <w:szCs w:val="24"/>
        </w:rPr>
        <w:t>, аналитик Национального центра информационного противодействия терроризму и экстремизму в образовательной среде и сети Интернет (НЦПТИ), г. Ро</w:t>
      </w:r>
      <w:r w:rsidR="004F1757" w:rsidRPr="004F1757">
        <w:rPr>
          <w:rFonts w:ascii="Times New Roman" w:hAnsi="Times New Roman"/>
          <w:sz w:val="24"/>
          <w:szCs w:val="24"/>
        </w:rPr>
        <w:t>стов-на-Дону</w:t>
      </w:r>
    </w:p>
    <w:p w14:paraId="363CBA18" w14:textId="642BEB07" w:rsidR="00D96911" w:rsidRPr="004F1757" w:rsidRDefault="00D96911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«Профилактическая работа в образовательной среде: практики и оценка эффективности»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4E901D35" w14:textId="09BD4D94" w:rsidR="00D96911" w:rsidRPr="004F1757" w:rsidRDefault="00D96911" w:rsidP="006A6FA2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E55D9A4" w14:textId="7E8BA486" w:rsidR="00D96911" w:rsidRPr="006A6FA2" w:rsidRDefault="009D7C6E" w:rsidP="009D7C6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D96911" w:rsidRPr="006A6FA2">
        <w:rPr>
          <w:rFonts w:ascii="Times New Roman" w:hAnsi="Times New Roman"/>
          <w:b/>
          <w:i/>
          <w:sz w:val="24"/>
          <w:szCs w:val="24"/>
        </w:rPr>
        <w:t>Рябова Екатерина Алексеевна</w:t>
      </w:r>
      <w:r w:rsidR="00D96911" w:rsidRPr="006A6FA2">
        <w:rPr>
          <w:rFonts w:ascii="Times New Roman" w:hAnsi="Times New Roman"/>
          <w:i/>
          <w:sz w:val="24"/>
          <w:szCs w:val="24"/>
        </w:rPr>
        <w:t xml:space="preserve">, </w:t>
      </w:r>
      <w:r w:rsidR="00D96911" w:rsidRPr="006A6FA2">
        <w:rPr>
          <w:rFonts w:ascii="Times New Roman" w:hAnsi="Times New Roman"/>
          <w:sz w:val="24"/>
          <w:szCs w:val="24"/>
        </w:rPr>
        <w:t>аналитик Национального центра информационного противодействия терроризму и экстремизму в образовательной среде и сети Интернет (НЦПТИ), г. Ростов-на-Дону</w:t>
      </w:r>
    </w:p>
    <w:p w14:paraId="369318E3" w14:textId="03E45D37" w:rsidR="00D96911" w:rsidRPr="004F1757" w:rsidRDefault="00D96911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«Медиапространство как среда профилактики радикальны идей»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5B48074B" w14:textId="754CB903" w:rsidR="00D96911" w:rsidRPr="004F1757" w:rsidRDefault="00D96911" w:rsidP="006A6FA2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FED1C99" w14:textId="6C01EE21" w:rsidR="00D96911" w:rsidRPr="004F1757" w:rsidRDefault="009D7C6E" w:rsidP="009D7C6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D96911" w:rsidRPr="004F1757">
        <w:rPr>
          <w:rFonts w:ascii="Times New Roman" w:hAnsi="Times New Roman"/>
          <w:b/>
          <w:i/>
          <w:sz w:val="24"/>
          <w:szCs w:val="24"/>
        </w:rPr>
        <w:t>Венцель Сергей Владимирович</w:t>
      </w:r>
      <w:r w:rsidR="00D96911" w:rsidRPr="004F1757">
        <w:rPr>
          <w:rFonts w:ascii="Times New Roman" w:hAnsi="Times New Roman"/>
          <w:i/>
          <w:sz w:val="24"/>
          <w:szCs w:val="24"/>
        </w:rPr>
        <w:t xml:space="preserve">, руководитель сектора образовательных программ </w:t>
      </w:r>
      <w:r w:rsidR="00D96911" w:rsidRPr="004F1757">
        <w:rPr>
          <w:rFonts w:ascii="Times New Roman" w:hAnsi="Times New Roman"/>
          <w:sz w:val="24"/>
          <w:szCs w:val="24"/>
        </w:rPr>
        <w:t>Национального центра информационного противодействия терроризму и экстремизму в образовательной среде и сети Интернет (НЦПТИ), г. Ростов-на-Дону</w:t>
      </w:r>
    </w:p>
    <w:p w14:paraId="1B629018" w14:textId="6AD8A925" w:rsidR="00D96911" w:rsidRPr="004F1757" w:rsidRDefault="00D96911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 xml:space="preserve">Тема доклада: «Особенности обеспечения АТЗ в образовательных организациях высшего образования: организационные </w:t>
      </w:r>
      <w:r w:rsidR="00D93CCD" w:rsidRPr="004F1757">
        <w:rPr>
          <w:rFonts w:ascii="Times New Roman" w:hAnsi="Times New Roman"/>
          <w:sz w:val="24"/>
          <w:szCs w:val="24"/>
        </w:rPr>
        <w:t>и информационно-просветительские аспекты</w:t>
      </w:r>
      <w:r w:rsidRPr="004F1757">
        <w:rPr>
          <w:rFonts w:ascii="Times New Roman" w:hAnsi="Times New Roman"/>
          <w:sz w:val="24"/>
          <w:szCs w:val="24"/>
        </w:rPr>
        <w:t>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5FFF5D69" w14:textId="77777777" w:rsidR="00D96911" w:rsidRPr="004F1757" w:rsidRDefault="00D96911" w:rsidP="006A6F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3C008" w14:textId="6A3508DC" w:rsidR="00D96911" w:rsidRPr="004F1757" w:rsidRDefault="009D7C6E" w:rsidP="009D7C6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D96911" w:rsidRPr="004F1757">
        <w:rPr>
          <w:rFonts w:ascii="Times New Roman" w:hAnsi="Times New Roman"/>
          <w:b/>
          <w:i/>
          <w:sz w:val="24"/>
          <w:szCs w:val="24"/>
        </w:rPr>
        <w:t>Копаев Евгений Николаевич</w:t>
      </w:r>
      <w:r w:rsidR="00D96911" w:rsidRPr="004F1757">
        <w:rPr>
          <w:rFonts w:ascii="Times New Roman" w:hAnsi="Times New Roman"/>
          <w:sz w:val="24"/>
          <w:szCs w:val="24"/>
        </w:rPr>
        <w:t>, кандидат философских наук, доцент, начальник отдела по воспитательной работе Российского государственного гумани</w:t>
      </w:r>
      <w:r w:rsidR="004F1757" w:rsidRPr="004F1757">
        <w:rPr>
          <w:rFonts w:ascii="Times New Roman" w:hAnsi="Times New Roman"/>
          <w:sz w:val="24"/>
          <w:szCs w:val="24"/>
        </w:rPr>
        <w:t>тарного университета</w:t>
      </w:r>
      <w:r w:rsidR="00757843">
        <w:rPr>
          <w:rFonts w:ascii="Times New Roman" w:hAnsi="Times New Roman"/>
          <w:sz w:val="24"/>
          <w:szCs w:val="24"/>
        </w:rPr>
        <w:t>,</w:t>
      </w:r>
      <w:r w:rsidR="004F1757" w:rsidRPr="004F1757">
        <w:rPr>
          <w:rFonts w:ascii="Times New Roman" w:hAnsi="Times New Roman"/>
          <w:sz w:val="24"/>
          <w:szCs w:val="24"/>
        </w:rPr>
        <w:t xml:space="preserve"> г. Москва</w:t>
      </w:r>
    </w:p>
    <w:p w14:paraId="4AEAC1CE" w14:textId="028DAEE0" w:rsidR="00D96911" w:rsidRPr="006A6FA2" w:rsidRDefault="00D93CCD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6A6FA2">
        <w:rPr>
          <w:rFonts w:ascii="Times New Roman" w:hAnsi="Times New Roman"/>
          <w:sz w:val="24"/>
          <w:szCs w:val="24"/>
        </w:rPr>
        <w:t>Тема доклада: «</w:t>
      </w:r>
      <w:r w:rsidR="00B858D3" w:rsidRPr="006A6FA2">
        <w:rPr>
          <w:rFonts w:ascii="Times New Roman" w:hAnsi="Times New Roman"/>
          <w:sz w:val="24"/>
          <w:szCs w:val="28"/>
        </w:rPr>
        <w:t xml:space="preserve">Россия в глобальном мире </w:t>
      </w:r>
      <w:r w:rsidR="00FE4DDD" w:rsidRPr="006A6FA2">
        <w:rPr>
          <w:rFonts w:ascii="Times New Roman" w:hAnsi="Times New Roman"/>
          <w:sz w:val="24"/>
          <w:szCs w:val="28"/>
        </w:rPr>
        <w:t>: в</w:t>
      </w:r>
      <w:r w:rsidR="00B858D3" w:rsidRPr="006A6FA2">
        <w:rPr>
          <w:rFonts w:ascii="Times New Roman" w:hAnsi="Times New Roman"/>
          <w:sz w:val="24"/>
          <w:szCs w:val="28"/>
        </w:rPr>
        <w:t>ызовы и перспективы</w:t>
      </w:r>
      <w:r w:rsidRPr="006A6FA2">
        <w:rPr>
          <w:rFonts w:ascii="Times New Roman" w:hAnsi="Times New Roman"/>
          <w:sz w:val="24"/>
          <w:szCs w:val="24"/>
        </w:rPr>
        <w:t>»</w:t>
      </w:r>
      <w:r w:rsidR="00FE4DDD" w:rsidRPr="006A6FA2">
        <w:rPr>
          <w:rFonts w:ascii="Times New Roman" w:hAnsi="Times New Roman"/>
          <w:sz w:val="24"/>
          <w:szCs w:val="24"/>
        </w:rPr>
        <w:t>.</w:t>
      </w:r>
    </w:p>
    <w:p w14:paraId="3358E473" w14:textId="0DFCD719" w:rsidR="00FB54C4" w:rsidRPr="004F1757" w:rsidRDefault="00FB54C4" w:rsidP="006A6FA2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7EF1A0" w14:textId="5AABC440" w:rsidR="003A1638" w:rsidRPr="004F1757" w:rsidRDefault="009D7C6E" w:rsidP="009D7C6E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7. </w:t>
      </w:r>
      <w:r w:rsidR="003A1638"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Кузьмин Алексей Петрович, </w:t>
      </w:r>
      <w:r w:rsidR="003A1638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юридических наук, доцент кафедры юриспруденции </w:t>
      </w:r>
      <w:r w:rsidR="00425F69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Юридического факультета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2595BF26" w14:textId="4AEF657B" w:rsidR="00757843" w:rsidRPr="006A6FA2" w:rsidRDefault="003A1638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FA2">
        <w:rPr>
          <w:rFonts w:ascii="Times New Roman" w:eastAsia="Times New Roman" w:hAnsi="Times New Roman"/>
          <w:sz w:val="24"/>
          <w:szCs w:val="24"/>
          <w:lang w:eastAsia="ru-RU"/>
        </w:rPr>
        <w:t>Тема доклада: «</w:t>
      </w:r>
      <w:r w:rsidR="00425F69" w:rsidRPr="006A6FA2">
        <w:rPr>
          <w:rFonts w:ascii="Times New Roman" w:eastAsia="Times New Roman" w:hAnsi="Times New Roman"/>
          <w:sz w:val="24"/>
          <w:szCs w:val="24"/>
          <w:lang w:eastAsia="ru-RU"/>
        </w:rPr>
        <w:t>Терроризм и современность. Информационный терроризм</w:t>
      </w:r>
      <w:r w:rsidRPr="006A6FA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063B5168" w14:textId="32F42122" w:rsidR="00D93CCD" w:rsidRPr="004F1757" w:rsidRDefault="009D7C6E" w:rsidP="009D7C6E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8. </w:t>
      </w:r>
      <w:r w:rsidR="00F53DD8" w:rsidRPr="004F1757">
        <w:rPr>
          <w:rFonts w:ascii="Times New Roman" w:hAnsi="Times New Roman"/>
          <w:b/>
          <w:i/>
          <w:sz w:val="24"/>
          <w:szCs w:val="24"/>
        </w:rPr>
        <w:t>Яшин Анатолий Николаевич</w:t>
      </w:r>
      <w:r w:rsidR="00F53DD8" w:rsidRPr="004F1757">
        <w:rPr>
          <w:rFonts w:ascii="Times New Roman" w:hAnsi="Times New Roman"/>
          <w:sz w:val="24"/>
          <w:szCs w:val="24"/>
        </w:rPr>
        <w:t>, доктор философских наук, доцент, заведующий</w:t>
      </w:r>
      <w:r w:rsidR="00580698" w:rsidRPr="004F1757">
        <w:rPr>
          <w:rFonts w:ascii="Times New Roman" w:hAnsi="Times New Roman"/>
          <w:sz w:val="24"/>
          <w:szCs w:val="24"/>
        </w:rPr>
        <w:t xml:space="preserve"> кафедрой юриспруденции Юридического факультета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0E2ABDA1" w14:textId="107A7037" w:rsidR="00F53DD8" w:rsidRPr="004F1757" w:rsidRDefault="00F53DD8" w:rsidP="006A6FA2">
      <w:pPr>
        <w:pStyle w:val="a6"/>
        <w:widowControl w:val="0"/>
        <w:tabs>
          <w:tab w:val="left" w:pos="0"/>
        </w:tabs>
        <w:spacing w:before="0" w:beforeAutospacing="0" w:after="0" w:afterAutospacing="0"/>
        <w:jc w:val="both"/>
      </w:pPr>
      <w:r w:rsidRPr="004F1757">
        <w:t>Тема доклада: «Проблемы противодействия идеологии терроризма в Российской Федерации»</w:t>
      </w:r>
      <w:r w:rsidR="00FE4DDD" w:rsidRPr="004F1757">
        <w:t>.</w:t>
      </w:r>
    </w:p>
    <w:p w14:paraId="3402843B" w14:textId="67307322" w:rsidR="00F53DD8" w:rsidRPr="004F1757" w:rsidRDefault="00F53DD8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73DB42" w14:textId="2C548D9D" w:rsidR="00580698" w:rsidRPr="004F1757" w:rsidRDefault="009D7C6E" w:rsidP="009D7C6E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9. </w:t>
      </w:r>
      <w:r w:rsidR="00580698" w:rsidRPr="004F1757">
        <w:rPr>
          <w:rFonts w:ascii="Times New Roman" w:hAnsi="Times New Roman"/>
          <w:b/>
          <w:i/>
          <w:sz w:val="24"/>
          <w:szCs w:val="24"/>
        </w:rPr>
        <w:t>Туманов Андрей Андреевич</w:t>
      </w:r>
      <w:r w:rsidR="00580698" w:rsidRPr="004F1757">
        <w:rPr>
          <w:rFonts w:ascii="Times New Roman" w:hAnsi="Times New Roman"/>
          <w:sz w:val="24"/>
          <w:szCs w:val="24"/>
        </w:rPr>
        <w:t xml:space="preserve">, </w:t>
      </w:r>
      <w:r w:rsidR="00580698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философских наук, доцент, доцент кафедры юриспруденции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  <w:r w:rsidR="008341BC">
        <w:rPr>
          <w:rFonts w:ascii="Times New Roman" w:hAnsi="Times New Roman"/>
          <w:sz w:val="24"/>
          <w:szCs w:val="24"/>
        </w:rPr>
        <w:t>,</w:t>
      </w:r>
    </w:p>
    <w:p w14:paraId="4CDF793F" w14:textId="441241A0" w:rsidR="00483731" w:rsidRPr="004F1757" w:rsidRDefault="00483731" w:rsidP="006A6FA2">
      <w:pPr>
        <w:pStyle w:val="a6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</w:rPr>
      </w:pPr>
      <w:r w:rsidRPr="004F1757">
        <w:rPr>
          <w:b/>
          <w:i/>
          <w:szCs w:val="28"/>
          <w:shd w:val="clear" w:color="auto" w:fill="FFFFFF"/>
        </w:rPr>
        <w:t>Тимохов Виктор Петрович</w:t>
      </w:r>
      <w:r w:rsidRPr="004F1757">
        <w:rPr>
          <w:szCs w:val="28"/>
          <w:shd w:val="clear" w:color="auto" w:fill="FFFFFF"/>
        </w:rPr>
        <w:t xml:space="preserve">, </w:t>
      </w:r>
      <w:r w:rsidR="00911B12" w:rsidRPr="004F1757">
        <w:rPr>
          <w:szCs w:val="28"/>
        </w:rPr>
        <w:t>кандидат юридических</w:t>
      </w:r>
      <w:r w:rsidRPr="004F1757">
        <w:rPr>
          <w:szCs w:val="28"/>
        </w:rPr>
        <w:t xml:space="preserve"> наук, доцент, </w:t>
      </w:r>
      <w:r w:rsidRPr="004F1757">
        <w:rPr>
          <w:szCs w:val="28"/>
          <w:shd w:val="clear" w:color="auto" w:fill="FFFFFF"/>
        </w:rPr>
        <w:t>профессор кафедры государственных и гражданс</w:t>
      </w:r>
      <w:r w:rsidR="00911B12" w:rsidRPr="004F1757">
        <w:rPr>
          <w:szCs w:val="28"/>
          <w:shd w:val="clear" w:color="auto" w:fill="FFFFFF"/>
        </w:rPr>
        <w:t>ко-правовых дисциплин ФГКОУ ВО «</w:t>
      </w:r>
      <w:r w:rsidRPr="004F1757">
        <w:rPr>
          <w:szCs w:val="28"/>
          <w:shd w:val="clear" w:color="auto" w:fill="FFFFFF"/>
        </w:rPr>
        <w:t>Московский университет МВД РФ им.</w:t>
      </w:r>
      <w:r w:rsidR="00911B12" w:rsidRPr="004F1757">
        <w:rPr>
          <w:szCs w:val="28"/>
          <w:shd w:val="clear" w:color="auto" w:fill="FFFFFF"/>
        </w:rPr>
        <w:t xml:space="preserve"> В.Я. Кикотя (Рязанский филиал)»</w:t>
      </w:r>
      <w:r w:rsidRPr="004F1757">
        <w:rPr>
          <w:szCs w:val="28"/>
          <w:shd w:val="clear" w:color="auto" w:fill="FFFFFF"/>
        </w:rPr>
        <w:t>, г. Рязань, соавтор, заочно</w:t>
      </w:r>
    </w:p>
    <w:p w14:paraId="604A4361" w14:textId="442FA13C" w:rsidR="00580698" w:rsidRPr="004F1757" w:rsidRDefault="00580698" w:rsidP="006A6FA2">
      <w:pPr>
        <w:pStyle w:val="a6"/>
        <w:widowControl w:val="0"/>
        <w:tabs>
          <w:tab w:val="left" w:pos="0"/>
        </w:tabs>
        <w:spacing w:before="0" w:beforeAutospacing="0" w:after="0" w:afterAutospacing="0"/>
        <w:jc w:val="both"/>
      </w:pPr>
      <w:r w:rsidRPr="004F1757">
        <w:t>Тема доклада: «Особенности участия Вооруженных сил Российской Федерации в противодействии терроризму»</w:t>
      </w:r>
      <w:r w:rsidR="00FE4DDD" w:rsidRPr="004F1757">
        <w:t>.</w:t>
      </w:r>
    </w:p>
    <w:p w14:paraId="3C2348B8" w14:textId="532AEEE2" w:rsidR="00580698" w:rsidRDefault="00580698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3F76E4" w14:textId="7ACB8DEE" w:rsidR="00F0214A" w:rsidRPr="00F0214A" w:rsidRDefault="009D7C6E" w:rsidP="009D7C6E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10. </w:t>
      </w:r>
      <w:r w:rsidR="00F0214A" w:rsidRPr="00F0214A">
        <w:rPr>
          <w:rFonts w:ascii="Times New Roman" w:hAnsi="Times New Roman"/>
          <w:b/>
          <w:i/>
          <w:sz w:val="24"/>
          <w:szCs w:val="24"/>
        </w:rPr>
        <w:t>Лаврухин Максим Витальевич</w:t>
      </w:r>
      <w:r w:rsidR="00F0214A" w:rsidRPr="00F0214A">
        <w:rPr>
          <w:rFonts w:ascii="Times New Roman" w:hAnsi="Times New Roman"/>
          <w:sz w:val="24"/>
          <w:szCs w:val="24"/>
        </w:rPr>
        <w:t>, 2 курс,</w:t>
      </w:r>
      <w:r w:rsidR="00757843">
        <w:rPr>
          <w:rFonts w:ascii="Times New Roman" w:hAnsi="Times New Roman"/>
          <w:sz w:val="24"/>
          <w:szCs w:val="24"/>
        </w:rPr>
        <w:t xml:space="preserve"> специальность П</w:t>
      </w:r>
      <w:r w:rsidR="00F0214A" w:rsidRPr="00F0214A">
        <w:rPr>
          <w:rFonts w:ascii="Times New Roman" w:hAnsi="Times New Roman"/>
          <w:sz w:val="24"/>
          <w:szCs w:val="24"/>
        </w:rPr>
        <w:t>равовое обеспечение национальной безопасности, Институт права и национальной безопасности Тамбовский государственный университет имени Г.Р. Державина</w:t>
      </w:r>
    </w:p>
    <w:p w14:paraId="29C0F972" w14:textId="1ACAE5FA" w:rsidR="00F0214A" w:rsidRPr="006167F6" w:rsidRDefault="00F0214A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167F6">
        <w:rPr>
          <w:rFonts w:ascii="Times New Roman" w:hAnsi="Times New Roman"/>
          <w:sz w:val="24"/>
          <w:szCs w:val="24"/>
        </w:rPr>
        <w:t>Тема доклада: «Борьба Китая с радикализацией населения</w:t>
      </w:r>
      <w:r>
        <w:rPr>
          <w:rFonts w:ascii="Times New Roman" w:hAnsi="Times New Roman"/>
          <w:sz w:val="24"/>
          <w:szCs w:val="24"/>
        </w:rPr>
        <w:t>»</w:t>
      </w:r>
      <w:r w:rsidR="009C670F">
        <w:rPr>
          <w:rFonts w:ascii="Times New Roman" w:hAnsi="Times New Roman"/>
          <w:sz w:val="24"/>
          <w:szCs w:val="24"/>
        </w:rPr>
        <w:t>.</w:t>
      </w:r>
    </w:p>
    <w:p w14:paraId="311B37FB" w14:textId="77777777" w:rsidR="00F0214A" w:rsidRPr="004F1757" w:rsidRDefault="00F0214A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F840AD9" w14:textId="430A8062" w:rsidR="00CA5A14" w:rsidRPr="004F1757" w:rsidRDefault="009D7C6E" w:rsidP="009D7C6E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11. </w:t>
      </w:r>
      <w:r w:rsidR="00425F69" w:rsidRPr="004F1757">
        <w:rPr>
          <w:rFonts w:ascii="Times New Roman" w:hAnsi="Times New Roman"/>
          <w:b/>
          <w:i/>
          <w:sz w:val="24"/>
          <w:szCs w:val="24"/>
        </w:rPr>
        <w:t>Елистратова Валерия Валерьевна</w:t>
      </w:r>
      <w:r w:rsidR="00757843">
        <w:rPr>
          <w:rFonts w:ascii="Times New Roman" w:hAnsi="Times New Roman"/>
          <w:sz w:val="24"/>
          <w:szCs w:val="24"/>
        </w:rPr>
        <w:t>, студент 3</w:t>
      </w:r>
      <w:r w:rsidR="00425F69" w:rsidRPr="004F1757">
        <w:rPr>
          <w:rFonts w:ascii="Times New Roman" w:hAnsi="Times New Roman"/>
          <w:sz w:val="24"/>
          <w:szCs w:val="24"/>
        </w:rPr>
        <w:t xml:space="preserve"> курса, направления </w:t>
      </w:r>
      <w:r w:rsidR="00CA5A14" w:rsidRPr="004F1757">
        <w:rPr>
          <w:rFonts w:ascii="Times New Roman" w:hAnsi="Times New Roman"/>
          <w:sz w:val="24"/>
          <w:szCs w:val="24"/>
        </w:rPr>
        <w:t>обучения  Юриспруденция</w:t>
      </w:r>
      <w:r w:rsidR="00425F69" w:rsidRPr="004F1757">
        <w:rPr>
          <w:rFonts w:ascii="Times New Roman" w:hAnsi="Times New Roman"/>
          <w:sz w:val="24"/>
          <w:szCs w:val="24"/>
        </w:rPr>
        <w:t xml:space="preserve">, </w:t>
      </w:r>
      <w:r w:rsidR="00CA5A14" w:rsidRPr="004F1757">
        <w:rPr>
          <w:rFonts w:ascii="Times New Roman" w:hAnsi="Times New Roman"/>
          <w:sz w:val="24"/>
          <w:szCs w:val="24"/>
        </w:rPr>
        <w:t>профиль: Гражданско-правовой</w:t>
      </w:r>
      <w:r w:rsidR="009858AC" w:rsidRPr="004F1757">
        <w:rPr>
          <w:rFonts w:ascii="Times New Roman" w:hAnsi="Times New Roman"/>
          <w:sz w:val="24"/>
          <w:szCs w:val="24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6478E29E" w14:textId="479092DB" w:rsidR="00AB5DA5" w:rsidRPr="004F1757" w:rsidRDefault="00AB5DA5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 xml:space="preserve">Научный руководитель:  Рашева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Наталья Юрьевна</w:t>
      </w: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юридических наук, доцент, доцент кафедры юриспруденции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председатель Общественной палаты Мурманской области</w:t>
      </w:r>
    </w:p>
    <w:p w14:paraId="5AA18424" w14:textId="72494E90" w:rsidR="00911B12" w:rsidRPr="004F1757" w:rsidRDefault="00425F69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</w:t>
      </w:r>
      <w:r w:rsidR="00B63953" w:rsidRPr="004F1757">
        <w:rPr>
          <w:rFonts w:ascii="Times New Roman" w:hAnsi="Times New Roman"/>
          <w:sz w:val="24"/>
          <w:szCs w:val="24"/>
        </w:rPr>
        <w:t xml:space="preserve"> доклада: «</w:t>
      </w:r>
      <w:r w:rsidR="00AB5DA5" w:rsidRPr="004F1757">
        <w:rPr>
          <w:rFonts w:ascii="Times New Roman" w:hAnsi="Times New Roman"/>
          <w:sz w:val="24"/>
          <w:szCs w:val="24"/>
        </w:rPr>
        <w:t>Сущность и причины возникновения терроризма</w:t>
      </w:r>
      <w:r w:rsidR="00B63953" w:rsidRPr="004F1757">
        <w:rPr>
          <w:rFonts w:ascii="Times New Roman" w:hAnsi="Times New Roman"/>
          <w:sz w:val="24"/>
          <w:szCs w:val="24"/>
        </w:rPr>
        <w:t>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0C628F5A" w14:textId="77777777" w:rsidR="00911B12" w:rsidRPr="004F1757" w:rsidRDefault="00911B12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2FCC56" w14:textId="5B805A59" w:rsidR="0019124C" w:rsidRPr="004F1757" w:rsidRDefault="009D7C6E" w:rsidP="009D7C6E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12. </w:t>
      </w:r>
      <w:r w:rsidR="0019124C" w:rsidRPr="004F1757">
        <w:rPr>
          <w:rFonts w:ascii="Times New Roman" w:hAnsi="Times New Roman"/>
          <w:b/>
          <w:i/>
          <w:sz w:val="24"/>
          <w:szCs w:val="24"/>
        </w:rPr>
        <w:t>Кочева Вера Ивановна</w:t>
      </w:r>
      <w:r w:rsidR="0019124C" w:rsidRPr="004F1757">
        <w:rPr>
          <w:rFonts w:ascii="Times New Roman" w:hAnsi="Times New Roman"/>
          <w:sz w:val="24"/>
          <w:szCs w:val="24"/>
        </w:rPr>
        <w:t>, студент 1</w:t>
      </w:r>
      <w:r w:rsidR="00660CE7">
        <w:rPr>
          <w:rFonts w:ascii="Times New Roman" w:hAnsi="Times New Roman"/>
          <w:sz w:val="24"/>
          <w:szCs w:val="24"/>
        </w:rPr>
        <w:t xml:space="preserve"> курса, направление</w:t>
      </w:r>
      <w:r w:rsidR="009C670F">
        <w:rPr>
          <w:rFonts w:ascii="Times New Roman" w:hAnsi="Times New Roman"/>
          <w:sz w:val="24"/>
          <w:szCs w:val="24"/>
        </w:rPr>
        <w:t xml:space="preserve"> подготовки</w:t>
      </w:r>
      <w:r w:rsidR="00660CE7">
        <w:rPr>
          <w:rFonts w:ascii="Times New Roman" w:hAnsi="Times New Roman"/>
          <w:sz w:val="24"/>
          <w:szCs w:val="24"/>
        </w:rPr>
        <w:t xml:space="preserve"> Юриспруденция</w:t>
      </w:r>
      <w:r w:rsidR="0019124C" w:rsidRPr="004F1757">
        <w:rPr>
          <w:rFonts w:ascii="Times New Roman" w:hAnsi="Times New Roman"/>
          <w:sz w:val="24"/>
          <w:szCs w:val="24"/>
        </w:rPr>
        <w:t xml:space="preserve">, </w:t>
      </w:r>
      <w:r w:rsidR="009C670F">
        <w:rPr>
          <w:rFonts w:ascii="Times New Roman" w:hAnsi="Times New Roman"/>
          <w:sz w:val="24"/>
          <w:szCs w:val="24"/>
        </w:rPr>
        <w:t xml:space="preserve">направленность </w:t>
      </w:r>
      <w:r w:rsidR="009C670F" w:rsidRPr="009C670F">
        <w:rPr>
          <w:rFonts w:ascii="Times New Roman" w:hAnsi="Times New Roman"/>
          <w:sz w:val="24"/>
          <w:szCs w:val="24"/>
        </w:rPr>
        <w:t>(</w:t>
      </w:r>
      <w:r w:rsidR="0019124C" w:rsidRPr="004F1757">
        <w:rPr>
          <w:rFonts w:ascii="Times New Roman" w:hAnsi="Times New Roman"/>
          <w:sz w:val="24"/>
          <w:szCs w:val="24"/>
        </w:rPr>
        <w:t>профиль</w:t>
      </w:r>
      <w:r w:rsidR="009C670F">
        <w:rPr>
          <w:rFonts w:ascii="Times New Roman" w:hAnsi="Times New Roman"/>
          <w:sz w:val="24"/>
          <w:szCs w:val="24"/>
        </w:rPr>
        <w:t>)</w:t>
      </w:r>
      <w:r w:rsidR="0019124C" w:rsidRPr="004F1757">
        <w:rPr>
          <w:rFonts w:ascii="Times New Roman" w:hAnsi="Times New Roman"/>
          <w:sz w:val="24"/>
          <w:szCs w:val="24"/>
        </w:rPr>
        <w:t xml:space="preserve"> Правоохранительная и правоприменительная деятельность</w:t>
      </w:r>
      <w:r w:rsidR="009858AC" w:rsidRPr="004F1757">
        <w:rPr>
          <w:rFonts w:ascii="Times New Roman" w:hAnsi="Times New Roman"/>
          <w:sz w:val="24"/>
          <w:szCs w:val="24"/>
        </w:rPr>
        <w:t xml:space="preserve"> 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710784DB" w14:textId="0CB9D1CD" w:rsidR="0019124C" w:rsidRPr="006A6FA2" w:rsidRDefault="0019124C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6FA2">
        <w:rPr>
          <w:rFonts w:ascii="Times New Roman" w:hAnsi="Times New Roman"/>
          <w:sz w:val="24"/>
          <w:szCs w:val="24"/>
        </w:rPr>
        <w:t>Научный руководитель:  Федотова Анастасия Вячеславовна, кандидат культурологии, доцент кафедры юриспруденции Юридического факультет</w:t>
      </w:r>
      <w:r w:rsidR="00F47728" w:rsidRPr="006A6FA2">
        <w:rPr>
          <w:rFonts w:ascii="Times New Roman" w:hAnsi="Times New Roman"/>
          <w:sz w:val="24"/>
          <w:szCs w:val="24"/>
        </w:rPr>
        <w:t>а</w:t>
      </w:r>
      <w:r w:rsidRPr="006A6FA2">
        <w:rPr>
          <w:rFonts w:ascii="Times New Roman" w:hAnsi="Times New Roman"/>
          <w:sz w:val="24"/>
          <w:szCs w:val="24"/>
        </w:rPr>
        <w:t xml:space="preserve"> </w:t>
      </w:r>
      <w:r w:rsidR="009858AC" w:rsidRPr="006A6FA2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6A6FA2">
        <w:rPr>
          <w:rFonts w:ascii="Times New Roman" w:hAnsi="Times New Roman"/>
          <w:sz w:val="24"/>
          <w:szCs w:val="24"/>
        </w:rPr>
        <w:t>МАГУ»</w:t>
      </w:r>
    </w:p>
    <w:p w14:paraId="4880A804" w14:textId="0157ED5E" w:rsidR="0019124C" w:rsidRPr="004F1757" w:rsidRDefault="0019124C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«Культура межнационального общения как фактор противодействия идеологии экстремизма и терроризма»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0ABA6F02" w14:textId="77777777" w:rsidR="0019124C" w:rsidRPr="004F1757" w:rsidRDefault="0019124C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415321" w14:textId="49E93BAE" w:rsidR="0019124C" w:rsidRPr="004F1757" w:rsidRDefault="009D7C6E" w:rsidP="009D7C6E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13. </w:t>
      </w:r>
      <w:r w:rsidR="0019124C" w:rsidRPr="004F1757">
        <w:rPr>
          <w:rFonts w:ascii="Times New Roman" w:hAnsi="Times New Roman"/>
          <w:b/>
          <w:i/>
          <w:sz w:val="24"/>
          <w:szCs w:val="24"/>
        </w:rPr>
        <w:t>Смирнов Василий Владимирович</w:t>
      </w:r>
      <w:r w:rsidR="0019124C" w:rsidRPr="004F1757">
        <w:rPr>
          <w:rFonts w:ascii="Times New Roman" w:hAnsi="Times New Roman"/>
          <w:sz w:val="24"/>
          <w:szCs w:val="24"/>
        </w:rPr>
        <w:t>, студент 1</w:t>
      </w:r>
      <w:r w:rsidR="00660CE7">
        <w:rPr>
          <w:rFonts w:ascii="Times New Roman" w:hAnsi="Times New Roman"/>
          <w:sz w:val="24"/>
          <w:szCs w:val="24"/>
        </w:rPr>
        <w:t xml:space="preserve"> курса, </w:t>
      </w:r>
      <w:r w:rsidR="009C670F">
        <w:rPr>
          <w:rFonts w:ascii="Times New Roman" w:hAnsi="Times New Roman"/>
          <w:sz w:val="24"/>
          <w:szCs w:val="24"/>
        </w:rPr>
        <w:t>направление подготовки Юриспруденция</w:t>
      </w:r>
      <w:r w:rsidR="009C670F" w:rsidRPr="004F1757">
        <w:rPr>
          <w:rFonts w:ascii="Times New Roman" w:hAnsi="Times New Roman"/>
          <w:sz w:val="24"/>
          <w:szCs w:val="24"/>
        </w:rPr>
        <w:t xml:space="preserve">, </w:t>
      </w:r>
      <w:r w:rsidR="009C670F">
        <w:rPr>
          <w:rFonts w:ascii="Times New Roman" w:hAnsi="Times New Roman"/>
          <w:sz w:val="24"/>
          <w:szCs w:val="24"/>
        </w:rPr>
        <w:t xml:space="preserve">направленность </w:t>
      </w:r>
      <w:r w:rsidR="009C670F" w:rsidRPr="009C670F">
        <w:rPr>
          <w:rFonts w:ascii="Times New Roman" w:hAnsi="Times New Roman"/>
          <w:sz w:val="24"/>
          <w:szCs w:val="24"/>
        </w:rPr>
        <w:t>(</w:t>
      </w:r>
      <w:r w:rsidR="009C670F" w:rsidRPr="004F1757">
        <w:rPr>
          <w:rFonts w:ascii="Times New Roman" w:hAnsi="Times New Roman"/>
          <w:sz w:val="24"/>
          <w:szCs w:val="24"/>
        </w:rPr>
        <w:t>профиль</w:t>
      </w:r>
      <w:r w:rsidR="009C670F">
        <w:rPr>
          <w:rFonts w:ascii="Times New Roman" w:hAnsi="Times New Roman"/>
          <w:sz w:val="24"/>
          <w:szCs w:val="24"/>
        </w:rPr>
        <w:t>)</w:t>
      </w:r>
      <w:r w:rsidR="0019124C" w:rsidRPr="004F1757">
        <w:rPr>
          <w:rFonts w:ascii="Times New Roman" w:hAnsi="Times New Roman"/>
          <w:sz w:val="24"/>
          <w:szCs w:val="24"/>
        </w:rPr>
        <w:t xml:space="preserve"> Правоохранительная и правоприменительная деятельность</w:t>
      </w:r>
      <w:r w:rsidR="009858AC" w:rsidRPr="004F1757">
        <w:rPr>
          <w:rFonts w:ascii="Times New Roman" w:hAnsi="Times New Roman"/>
          <w:sz w:val="24"/>
          <w:szCs w:val="24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3E1EE3B1" w14:textId="78F4F8DC" w:rsidR="0019124C" w:rsidRPr="006A6FA2" w:rsidRDefault="0019124C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6FA2">
        <w:rPr>
          <w:rFonts w:ascii="Times New Roman" w:hAnsi="Times New Roman"/>
          <w:sz w:val="24"/>
          <w:szCs w:val="24"/>
        </w:rPr>
        <w:t>Научный руководитель:  Федотова Анастасия Вячеславовна, кандидат культурологии, доцент кафедры юриспруденции Юридического факультет</w:t>
      </w:r>
      <w:r w:rsidR="00F47728" w:rsidRPr="006A6FA2">
        <w:rPr>
          <w:rFonts w:ascii="Times New Roman" w:hAnsi="Times New Roman"/>
          <w:sz w:val="24"/>
          <w:szCs w:val="24"/>
        </w:rPr>
        <w:t xml:space="preserve">а </w:t>
      </w:r>
      <w:r w:rsidR="009858AC" w:rsidRPr="006A6FA2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6A6FA2">
        <w:rPr>
          <w:rFonts w:ascii="Times New Roman" w:hAnsi="Times New Roman"/>
          <w:sz w:val="24"/>
          <w:szCs w:val="24"/>
        </w:rPr>
        <w:t>МАГУ»</w:t>
      </w:r>
    </w:p>
    <w:p w14:paraId="42042B6A" w14:textId="2539D6CA" w:rsidR="0019124C" w:rsidRPr="004F1757" w:rsidRDefault="0019124C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 «Кибербуллинг как явление современной действительности»</w:t>
      </w:r>
      <w:r w:rsidR="00FE4DDD" w:rsidRPr="004F1757">
        <w:rPr>
          <w:rFonts w:ascii="Times New Roman" w:hAnsi="Times New Roman"/>
          <w:sz w:val="24"/>
          <w:szCs w:val="24"/>
        </w:rPr>
        <w:t>.</w:t>
      </w:r>
    </w:p>
    <w:p w14:paraId="350250C8" w14:textId="77777777" w:rsidR="0019124C" w:rsidRPr="004F1757" w:rsidRDefault="0019124C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E1E93D" w14:textId="7EBB7D1F" w:rsidR="0019124C" w:rsidRPr="004F1757" w:rsidRDefault="009D7C6E" w:rsidP="009D7C6E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14. </w:t>
      </w:r>
      <w:r w:rsidR="0019124C" w:rsidRPr="004F1757">
        <w:rPr>
          <w:rFonts w:ascii="Times New Roman" w:eastAsia="Times New Roman" w:hAnsi="Times New Roman"/>
          <w:b/>
          <w:i/>
          <w:sz w:val="24"/>
          <w:szCs w:val="24"/>
        </w:rPr>
        <w:t>Тензина Анастасия Романовна</w:t>
      </w:r>
      <w:r w:rsidR="0019124C" w:rsidRPr="004F1757">
        <w:rPr>
          <w:rFonts w:ascii="Times New Roman" w:eastAsia="Times New Roman" w:hAnsi="Times New Roman"/>
          <w:sz w:val="24"/>
          <w:szCs w:val="24"/>
        </w:rPr>
        <w:t xml:space="preserve">, </w:t>
      </w:r>
      <w:r w:rsidR="0019124C" w:rsidRPr="004F1757">
        <w:rPr>
          <w:rFonts w:ascii="Times New Roman" w:hAnsi="Times New Roman"/>
          <w:sz w:val="24"/>
          <w:szCs w:val="24"/>
        </w:rPr>
        <w:t>студент 1</w:t>
      </w:r>
      <w:r w:rsidR="00660CE7">
        <w:rPr>
          <w:rFonts w:ascii="Times New Roman" w:hAnsi="Times New Roman"/>
          <w:sz w:val="24"/>
          <w:szCs w:val="24"/>
        </w:rPr>
        <w:t xml:space="preserve"> курса, </w:t>
      </w:r>
      <w:r w:rsidR="009C670F">
        <w:rPr>
          <w:rFonts w:ascii="Times New Roman" w:hAnsi="Times New Roman"/>
          <w:sz w:val="24"/>
          <w:szCs w:val="24"/>
        </w:rPr>
        <w:t>направление подготовки Юриспруденция</w:t>
      </w:r>
      <w:r w:rsidR="009C670F" w:rsidRPr="004F1757">
        <w:rPr>
          <w:rFonts w:ascii="Times New Roman" w:hAnsi="Times New Roman"/>
          <w:sz w:val="24"/>
          <w:szCs w:val="24"/>
        </w:rPr>
        <w:t xml:space="preserve">, </w:t>
      </w:r>
      <w:r w:rsidR="009C670F">
        <w:rPr>
          <w:rFonts w:ascii="Times New Roman" w:hAnsi="Times New Roman"/>
          <w:sz w:val="24"/>
          <w:szCs w:val="24"/>
        </w:rPr>
        <w:t xml:space="preserve">направленность </w:t>
      </w:r>
      <w:r w:rsidR="009C670F" w:rsidRPr="009C670F">
        <w:rPr>
          <w:rFonts w:ascii="Times New Roman" w:hAnsi="Times New Roman"/>
          <w:sz w:val="24"/>
          <w:szCs w:val="24"/>
        </w:rPr>
        <w:t>(</w:t>
      </w:r>
      <w:r w:rsidR="009C670F" w:rsidRPr="004F1757">
        <w:rPr>
          <w:rFonts w:ascii="Times New Roman" w:hAnsi="Times New Roman"/>
          <w:sz w:val="24"/>
          <w:szCs w:val="24"/>
        </w:rPr>
        <w:t>профиль</w:t>
      </w:r>
      <w:r w:rsidR="009C670F">
        <w:rPr>
          <w:rFonts w:ascii="Times New Roman" w:hAnsi="Times New Roman"/>
          <w:sz w:val="24"/>
          <w:szCs w:val="24"/>
        </w:rPr>
        <w:t>)</w:t>
      </w:r>
      <w:r w:rsidR="0019124C" w:rsidRPr="004F1757">
        <w:rPr>
          <w:rFonts w:ascii="Times New Roman" w:hAnsi="Times New Roman"/>
          <w:sz w:val="24"/>
          <w:szCs w:val="24"/>
        </w:rPr>
        <w:t xml:space="preserve"> Правоохранительная и правоприменительная деятельность</w:t>
      </w:r>
      <w:r w:rsidR="009858AC" w:rsidRPr="004F1757">
        <w:rPr>
          <w:rFonts w:ascii="Times New Roman" w:hAnsi="Times New Roman"/>
          <w:sz w:val="24"/>
          <w:szCs w:val="24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59BDA82B" w14:textId="105D3F01" w:rsidR="0019124C" w:rsidRPr="006A6FA2" w:rsidRDefault="0019124C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6FA2">
        <w:rPr>
          <w:rFonts w:ascii="Times New Roman" w:hAnsi="Times New Roman"/>
          <w:sz w:val="24"/>
          <w:szCs w:val="24"/>
        </w:rPr>
        <w:t>Научный руководитель:  Федотова Анастасия Вячеславовна, кандидат культурологии, доцент кафедры юриспруденции Юридического факультет</w:t>
      </w:r>
      <w:r w:rsidR="00F47728" w:rsidRPr="006A6FA2">
        <w:rPr>
          <w:rFonts w:ascii="Times New Roman" w:hAnsi="Times New Roman"/>
          <w:sz w:val="24"/>
          <w:szCs w:val="24"/>
        </w:rPr>
        <w:t>а</w:t>
      </w:r>
      <w:r w:rsidRPr="006A6FA2">
        <w:rPr>
          <w:rFonts w:ascii="Times New Roman" w:hAnsi="Times New Roman"/>
          <w:sz w:val="24"/>
          <w:szCs w:val="24"/>
        </w:rPr>
        <w:t xml:space="preserve"> </w:t>
      </w:r>
      <w:r w:rsidR="009858AC" w:rsidRPr="006A6FA2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6A6FA2">
        <w:rPr>
          <w:rFonts w:ascii="Times New Roman" w:hAnsi="Times New Roman"/>
          <w:sz w:val="24"/>
          <w:szCs w:val="24"/>
        </w:rPr>
        <w:t>МАГУ»</w:t>
      </w:r>
    </w:p>
    <w:p w14:paraId="2F65C939" w14:textId="36F1BA3B" w:rsidR="00280CAC" w:rsidRPr="004F1757" w:rsidRDefault="0019124C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1757">
        <w:rPr>
          <w:rFonts w:ascii="Times New Roman" w:hAnsi="Times New Roman"/>
          <w:sz w:val="24"/>
          <w:szCs w:val="24"/>
        </w:rPr>
        <w:t>Тема доклада:</w:t>
      </w:r>
      <w:r w:rsidRPr="004F1757">
        <w:rPr>
          <w:rFonts w:ascii="Times New Roman" w:eastAsia="Times New Roman" w:hAnsi="Times New Roman"/>
          <w:sz w:val="24"/>
          <w:szCs w:val="24"/>
        </w:rPr>
        <w:t xml:space="preserve"> «Социальные сети как инструмент распространения идеологии терроризма»</w:t>
      </w:r>
      <w:r w:rsidR="00FE4DDD" w:rsidRPr="004F1757">
        <w:rPr>
          <w:rFonts w:ascii="Times New Roman" w:eastAsia="Times New Roman" w:hAnsi="Times New Roman"/>
          <w:sz w:val="24"/>
          <w:szCs w:val="24"/>
        </w:rPr>
        <w:t>.</w:t>
      </w:r>
    </w:p>
    <w:p w14:paraId="3E69DE37" w14:textId="08C0DAD7" w:rsidR="009C670F" w:rsidRDefault="009C670F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9980CA5" w14:textId="092A0C08" w:rsidR="009C670F" w:rsidRDefault="009C670F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D1C4C93" w14:textId="77777777" w:rsidR="009C670F" w:rsidRPr="004F1757" w:rsidRDefault="009C670F" w:rsidP="006A6FA2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5BFE64C" w14:textId="611C5DC0" w:rsidR="0023273C" w:rsidRPr="004F1757" w:rsidRDefault="009D7C6E" w:rsidP="009D7C6E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15. </w:t>
      </w:r>
      <w:r w:rsidR="0023273C" w:rsidRPr="004F1757">
        <w:rPr>
          <w:rFonts w:ascii="Times New Roman" w:hAnsi="Times New Roman"/>
          <w:b/>
          <w:i/>
          <w:sz w:val="24"/>
          <w:szCs w:val="24"/>
        </w:rPr>
        <w:t>Казанцев Максим Евгеньевич</w:t>
      </w:r>
      <w:r w:rsidR="0023273C" w:rsidRPr="004F1757">
        <w:rPr>
          <w:rFonts w:ascii="Times New Roman" w:hAnsi="Times New Roman"/>
          <w:sz w:val="24"/>
          <w:szCs w:val="24"/>
        </w:rPr>
        <w:t>, студент</w:t>
      </w:r>
      <w:r w:rsidR="00660CE7">
        <w:rPr>
          <w:rFonts w:ascii="Times New Roman" w:hAnsi="Times New Roman"/>
          <w:sz w:val="24"/>
          <w:szCs w:val="24"/>
        </w:rPr>
        <w:t xml:space="preserve"> 1 курса, </w:t>
      </w:r>
      <w:r w:rsidR="009C670F">
        <w:rPr>
          <w:rFonts w:ascii="Times New Roman" w:hAnsi="Times New Roman"/>
          <w:sz w:val="24"/>
          <w:szCs w:val="24"/>
        </w:rPr>
        <w:t>направление подготовки Юриспруденция</w:t>
      </w:r>
      <w:r w:rsidR="009C670F" w:rsidRPr="004F1757">
        <w:rPr>
          <w:rFonts w:ascii="Times New Roman" w:hAnsi="Times New Roman"/>
          <w:sz w:val="24"/>
          <w:szCs w:val="24"/>
        </w:rPr>
        <w:t xml:space="preserve">, </w:t>
      </w:r>
      <w:r w:rsidR="009C670F">
        <w:rPr>
          <w:rFonts w:ascii="Times New Roman" w:hAnsi="Times New Roman"/>
          <w:sz w:val="24"/>
          <w:szCs w:val="24"/>
        </w:rPr>
        <w:t xml:space="preserve">направленность </w:t>
      </w:r>
      <w:r w:rsidR="009C670F" w:rsidRPr="009C670F">
        <w:rPr>
          <w:rFonts w:ascii="Times New Roman" w:hAnsi="Times New Roman"/>
          <w:sz w:val="24"/>
          <w:szCs w:val="24"/>
        </w:rPr>
        <w:t>(</w:t>
      </w:r>
      <w:r w:rsidR="009C670F" w:rsidRPr="004F1757">
        <w:rPr>
          <w:rFonts w:ascii="Times New Roman" w:hAnsi="Times New Roman"/>
          <w:sz w:val="24"/>
          <w:szCs w:val="24"/>
        </w:rPr>
        <w:t>профиль</w:t>
      </w:r>
      <w:r w:rsidR="009C670F">
        <w:rPr>
          <w:rFonts w:ascii="Times New Roman" w:hAnsi="Times New Roman"/>
          <w:sz w:val="24"/>
          <w:szCs w:val="24"/>
        </w:rPr>
        <w:t>)</w:t>
      </w:r>
      <w:r w:rsidR="0023273C" w:rsidRPr="004F1757">
        <w:rPr>
          <w:rFonts w:ascii="Times New Roman" w:hAnsi="Times New Roman"/>
          <w:sz w:val="24"/>
          <w:szCs w:val="24"/>
        </w:rPr>
        <w:t xml:space="preserve"> Правоохранительная и правоприменительная деятельность</w:t>
      </w:r>
      <w:r w:rsidR="009858AC" w:rsidRPr="004F1757">
        <w:rPr>
          <w:rFonts w:ascii="Times New Roman" w:hAnsi="Times New Roman"/>
          <w:sz w:val="24"/>
          <w:szCs w:val="24"/>
        </w:rPr>
        <w:t xml:space="preserve"> </w:t>
      </w:r>
      <w:r w:rsidR="009858AC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4F1757">
        <w:rPr>
          <w:rFonts w:ascii="Times New Roman" w:hAnsi="Times New Roman"/>
          <w:sz w:val="24"/>
          <w:szCs w:val="24"/>
        </w:rPr>
        <w:t>МАГУ»</w:t>
      </w:r>
    </w:p>
    <w:p w14:paraId="4DF2BFAF" w14:textId="7DB11EF3" w:rsidR="0023273C" w:rsidRPr="006A6FA2" w:rsidRDefault="0023273C" w:rsidP="006A6FA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6FA2">
        <w:rPr>
          <w:rFonts w:ascii="Times New Roman" w:hAnsi="Times New Roman"/>
          <w:sz w:val="24"/>
          <w:szCs w:val="24"/>
        </w:rPr>
        <w:t>Научный руководитель:  Федотова Анастасия Вячеславовна, кандидат культурологии, доцент кафедры юриспруденции Юридического факультет</w:t>
      </w:r>
      <w:r w:rsidR="00F47728" w:rsidRPr="006A6FA2">
        <w:rPr>
          <w:rFonts w:ascii="Times New Roman" w:hAnsi="Times New Roman"/>
          <w:sz w:val="24"/>
          <w:szCs w:val="24"/>
        </w:rPr>
        <w:t>а</w:t>
      </w:r>
      <w:r w:rsidRPr="006A6FA2">
        <w:rPr>
          <w:rFonts w:ascii="Times New Roman" w:hAnsi="Times New Roman"/>
          <w:sz w:val="24"/>
          <w:szCs w:val="24"/>
        </w:rPr>
        <w:t xml:space="preserve"> </w:t>
      </w:r>
      <w:r w:rsidR="009858AC" w:rsidRPr="006A6FA2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9858AC" w:rsidRPr="006A6FA2">
        <w:rPr>
          <w:rFonts w:ascii="Times New Roman" w:hAnsi="Times New Roman"/>
          <w:sz w:val="24"/>
          <w:szCs w:val="24"/>
        </w:rPr>
        <w:t>МАГУ»</w:t>
      </w:r>
    </w:p>
    <w:p w14:paraId="6CDB0B18" w14:textId="31B269B0" w:rsidR="00B96F70" w:rsidRDefault="0023273C" w:rsidP="006A6FA2">
      <w:pPr>
        <w:pStyle w:val="Default"/>
        <w:widowControl w:val="0"/>
        <w:jc w:val="both"/>
        <w:rPr>
          <w:b/>
          <w:bCs/>
          <w:caps/>
          <w:color w:val="auto"/>
        </w:rPr>
      </w:pPr>
      <w:r w:rsidRPr="004F1757">
        <w:rPr>
          <w:color w:val="auto"/>
        </w:rPr>
        <w:t>Тема доклада: «Государственная политика в сфере противодействия терроризму»</w:t>
      </w:r>
      <w:r w:rsidR="009C670F">
        <w:rPr>
          <w:color w:val="auto"/>
        </w:rPr>
        <w:t>.</w:t>
      </w:r>
    </w:p>
    <w:p w14:paraId="4AA5AD46" w14:textId="77777777" w:rsidR="00B96F70" w:rsidRDefault="00B96F70" w:rsidP="006A6FA2">
      <w:pPr>
        <w:pStyle w:val="Default"/>
        <w:widowControl w:val="0"/>
        <w:jc w:val="both"/>
        <w:rPr>
          <w:b/>
          <w:bCs/>
          <w:caps/>
          <w:color w:val="auto"/>
        </w:rPr>
      </w:pPr>
    </w:p>
    <w:p w14:paraId="684838E0" w14:textId="3BF221B3" w:rsidR="00B96F70" w:rsidRPr="00A86E62" w:rsidRDefault="009D7C6E" w:rsidP="009D7C6E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16. </w:t>
      </w:r>
      <w:r w:rsidR="00B96F70" w:rsidRPr="001169C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Комиссарова Юлия Сергеевна</w:t>
      </w:r>
      <w:r w:rsidR="001169C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="00B96F70" w:rsidRPr="00A86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7843">
        <w:rPr>
          <w:rFonts w:ascii="Times New Roman" w:hAnsi="Times New Roman"/>
          <w:sz w:val="24"/>
          <w:szCs w:val="24"/>
        </w:rPr>
        <w:t>студент 3</w:t>
      </w:r>
      <w:r w:rsidR="00B96F70" w:rsidRPr="00A86E62">
        <w:rPr>
          <w:rFonts w:ascii="Times New Roman" w:hAnsi="Times New Roman"/>
          <w:sz w:val="24"/>
          <w:szCs w:val="24"/>
        </w:rPr>
        <w:t xml:space="preserve"> курса, </w:t>
      </w:r>
      <w:r w:rsidR="009C670F">
        <w:rPr>
          <w:rFonts w:ascii="Times New Roman" w:hAnsi="Times New Roman"/>
          <w:sz w:val="24"/>
          <w:szCs w:val="24"/>
        </w:rPr>
        <w:t>направление подготовки Юриспруденция</w:t>
      </w:r>
      <w:r w:rsidR="009C670F" w:rsidRPr="004F1757">
        <w:rPr>
          <w:rFonts w:ascii="Times New Roman" w:hAnsi="Times New Roman"/>
          <w:sz w:val="24"/>
          <w:szCs w:val="24"/>
        </w:rPr>
        <w:t xml:space="preserve">, </w:t>
      </w:r>
      <w:r w:rsidR="009C670F">
        <w:rPr>
          <w:rFonts w:ascii="Times New Roman" w:hAnsi="Times New Roman"/>
          <w:sz w:val="24"/>
          <w:szCs w:val="24"/>
        </w:rPr>
        <w:t xml:space="preserve">направленность </w:t>
      </w:r>
      <w:r w:rsidR="009C670F" w:rsidRPr="009C670F">
        <w:rPr>
          <w:rFonts w:ascii="Times New Roman" w:hAnsi="Times New Roman"/>
          <w:sz w:val="24"/>
          <w:szCs w:val="24"/>
        </w:rPr>
        <w:t>(</w:t>
      </w:r>
      <w:r w:rsidR="009C670F" w:rsidRPr="004F1757">
        <w:rPr>
          <w:rFonts w:ascii="Times New Roman" w:hAnsi="Times New Roman"/>
          <w:sz w:val="24"/>
          <w:szCs w:val="24"/>
        </w:rPr>
        <w:t>профиль</w:t>
      </w:r>
      <w:r w:rsidR="009C670F">
        <w:rPr>
          <w:rFonts w:ascii="Times New Roman" w:hAnsi="Times New Roman"/>
          <w:sz w:val="24"/>
          <w:szCs w:val="24"/>
        </w:rPr>
        <w:t>)</w:t>
      </w:r>
      <w:r w:rsidR="00B96F70" w:rsidRPr="00A86E62">
        <w:rPr>
          <w:rFonts w:ascii="Times New Roman" w:hAnsi="Times New Roman"/>
          <w:sz w:val="24"/>
          <w:szCs w:val="24"/>
        </w:rPr>
        <w:t xml:space="preserve"> Гражданско-правовой </w:t>
      </w:r>
      <w:r w:rsidR="00B96F70" w:rsidRPr="00A86E62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B96F70" w:rsidRPr="00A86E62">
        <w:rPr>
          <w:rFonts w:ascii="Times New Roman" w:hAnsi="Times New Roman"/>
          <w:sz w:val="24"/>
          <w:szCs w:val="24"/>
        </w:rPr>
        <w:t>МАГУ»</w:t>
      </w:r>
    </w:p>
    <w:p w14:paraId="0249D4AD" w14:textId="77777777" w:rsidR="00A86E62" w:rsidRPr="00A86E62" w:rsidRDefault="00B96F70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E62">
        <w:rPr>
          <w:rFonts w:ascii="Times New Roman" w:hAnsi="Times New Roman"/>
          <w:sz w:val="24"/>
          <w:szCs w:val="24"/>
        </w:rPr>
        <w:t xml:space="preserve">Научный руководитель:  Рашева </w:t>
      </w:r>
      <w:r w:rsidRPr="00A86E62">
        <w:rPr>
          <w:rFonts w:ascii="Times New Roman" w:eastAsia="Times New Roman" w:hAnsi="Times New Roman"/>
          <w:sz w:val="24"/>
          <w:szCs w:val="24"/>
          <w:lang w:eastAsia="ru-RU"/>
        </w:rPr>
        <w:t>Наталья Юрьевна</w:t>
      </w:r>
      <w:r w:rsidRPr="00A86E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A86E62">
        <w:rPr>
          <w:rFonts w:ascii="Times New Roman" w:eastAsia="Times New Roman" w:hAnsi="Times New Roman"/>
          <w:sz w:val="24"/>
          <w:szCs w:val="24"/>
          <w:lang w:eastAsia="ru-RU"/>
        </w:rPr>
        <w:t>кандидат юридических наук, доцент, доцент кафедры юриспруденции ФГБОУ ВО «</w:t>
      </w:r>
      <w:r w:rsidRPr="00A86E62">
        <w:rPr>
          <w:rFonts w:ascii="Times New Roman" w:hAnsi="Times New Roman"/>
          <w:sz w:val="24"/>
          <w:szCs w:val="24"/>
        </w:rPr>
        <w:t>МАГУ»</w:t>
      </w:r>
      <w:r w:rsidRPr="00A86E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86E62">
        <w:rPr>
          <w:rFonts w:ascii="Times New Roman" w:hAnsi="Times New Roman"/>
          <w:sz w:val="24"/>
          <w:szCs w:val="24"/>
          <w:shd w:val="clear" w:color="auto" w:fill="FFFFFF"/>
        </w:rPr>
        <w:t>председатель Общественной палаты Мурманской области</w:t>
      </w:r>
      <w:r w:rsidR="00A86E62" w:rsidRPr="00A86E62">
        <w:rPr>
          <w:rFonts w:ascii="Times New Roman" w:hAnsi="Times New Roman"/>
          <w:sz w:val="24"/>
          <w:szCs w:val="24"/>
        </w:rPr>
        <w:t xml:space="preserve"> </w:t>
      </w:r>
    </w:p>
    <w:p w14:paraId="5805959F" w14:textId="248D46F4" w:rsidR="00F0214A" w:rsidRPr="00A86E62" w:rsidRDefault="00A86E62" w:rsidP="006A6FA2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E62">
        <w:rPr>
          <w:rFonts w:ascii="Times New Roman" w:hAnsi="Times New Roman"/>
          <w:sz w:val="24"/>
          <w:szCs w:val="24"/>
        </w:rPr>
        <w:t>Тема доклада: «</w:t>
      </w:r>
      <w:r w:rsidR="00B96F70" w:rsidRPr="00A86E62">
        <w:rPr>
          <w:rFonts w:ascii="Times New Roman" w:hAnsi="Times New Roman"/>
          <w:sz w:val="24"/>
          <w:szCs w:val="24"/>
        </w:rPr>
        <w:t>Роль СМИ в информационной войне против террористических организаций</w:t>
      </w:r>
      <w:r w:rsidRPr="00A86E62">
        <w:rPr>
          <w:rFonts w:ascii="Times New Roman" w:hAnsi="Times New Roman"/>
          <w:sz w:val="24"/>
          <w:szCs w:val="24"/>
        </w:rPr>
        <w:t>»</w:t>
      </w:r>
      <w:r w:rsidR="009C670F">
        <w:rPr>
          <w:rFonts w:ascii="Times New Roman" w:hAnsi="Times New Roman"/>
          <w:sz w:val="24"/>
          <w:szCs w:val="24"/>
        </w:rPr>
        <w:t>.</w:t>
      </w:r>
    </w:p>
    <w:p w14:paraId="502B943F" w14:textId="77777777" w:rsidR="00F0214A" w:rsidRDefault="00F0214A" w:rsidP="006A6FA2">
      <w:pPr>
        <w:pStyle w:val="Default"/>
        <w:widowControl w:val="0"/>
        <w:jc w:val="center"/>
        <w:rPr>
          <w:b/>
          <w:bCs/>
          <w:color w:val="auto"/>
        </w:rPr>
      </w:pPr>
    </w:p>
    <w:p w14:paraId="4AF2702A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2FDA373E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713D26A7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03E22CF9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44FAD8B1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5513F757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21614902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5C31AC45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463997A5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5AB7D2F3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6D0D884E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3166C1B6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0EB520C7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71BFFF3D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0B2130E1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6BBD2560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59153134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2B321DAE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4A25D949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0AAA3DF8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74118899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54EE5015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214B50E1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4E339113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6A2680F6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27BFDC1A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67A02ED7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21090474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006EE19E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6F862F68" w14:textId="77777777" w:rsidR="00F0214A" w:rsidRDefault="00F0214A" w:rsidP="00B50B71">
      <w:pPr>
        <w:pStyle w:val="Default"/>
        <w:jc w:val="center"/>
        <w:rPr>
          <w:b/>
          <w:bCs/>
          <w:color w:val="auto"/>
        </w:rPr>
      </w:pPr>
    </w:p>
    <w:p w14:paraId="5FE0A255" w14:textId="090AF3CE" w:rsidR="009D5380" w:rsidRDefault="009D5380" w:rsidP="00AD480A">
      <w:pPr>
        <w:pStyle w:val="Default"/>
        <w:rPr>
          <w:b/>
          <w:bCs/>
          <w:color w:val="auto"/>
        </w:rPr>
      </w:pPr>
    </w:p>
    <w:p w14:paraId="0437E707" w14:textId="77777777" w:rsidR="009D7C6E" w:rsidRPr="00FB54C4" w:rsidRDefault="009D7C6E" w:rsidP="00AD480A">
      <w:pPr>
        <w:pStyle w:val="Default"/>
        <w:rPr>
          <w:b/>
          <w:bCs/>
          <w:color w:val="auto"/>
        </w:rPr>
      </w:pPr>
    </w:p>
    <w:p w14:paraId="5E86540A" w14:textId="0E5221B5" w:rsidR="00C46ED6" w:rsidRPr="004F1757" w:rsidRDefault="001F76F1" w:rsidP="00AD480A">
      <w:pPr>
        <w:pStyle w:val="Default"/>
        <w:jc w:val="center"/>
        <w:rPr>
          <w:b/>
          <w:bCs/>
          <w:color w:val="auto"/>
        </w:rPr>
      </w:pPr>
      <w:r w:rsidRPr="004F1757">
        <w:rPr>
          <w:b/>
          <w:bCs/>
          <w:color w:val="auto"/>
        </w:rPr>
        <w:t>ПРОГРАММА</w:t>
      </w:r>
    </w:p>
    <w:p w14:paraId="2DE50B56" w14:textId="77777777" w:rsidR="00B50B71" w:rsidRPr="004F1757" w:rsidRDefault="00B50B71" w:rsidP="00B50B71">
      <w:pPr>
        <w:pStyle w:val="Default"/>
        <w:jc w:val="center"/>
        <w:rPr>
          <w:b/>
          <w:bCs/>
          <w:color w:val="auto"/>
        </w:rPr>
      </w:pPr>
    </w:p>
    <w:p w14:paraId="1930688D" w14:textId="77777777" w:rsidR="00B50B71" w:rsidRPr="004F1757" w:rsidRDefault="00B50B71" w:rsidP="00B50B71">
      <w:pPr>
        <w:pStyle w:val="Default"/>
        <w:jc w:val="center"/>
        <w:rPr>
          <w:b/>
          <w:color w:val="auto"/>
          <w:szCs w:val="28"/>
        </w:rPr>
      </w:pPr>
      <w:r w:rsidRPr="004F1757">
        <w:rPr>
          <w:b/>
          <w:color w:val="auto"/>
          <w:szCs w:val="28"/>
        </w:rPr>
        <w:lastRenderedPageBreak/>
        <w:t xml:space="preserve">III ВСЕРОССИЙСКОЙ  </w:t>
      </w:r>
    </w:p>
    <w:p w14:paraId="712799D9" w14:textId="77777777" w:rsidR="00B50B71" w:rsidRPr="004F1757" w:rsidRDefault="00B50B71" w:rsidP="00B50B71">
      <w:pPr>
        <w:pStyle w:val="Default"/>
        <w:jc w:val="center"/>
        <w:rPr>
          <w:b/>
          <w:color w:val="auto"/>
          <w:szCs w:val="28"/>
        </w:rPr>
      </w:pPr>
      <w:r w:rsidRPr="004F1757">
        <w:rPr>
          <w:b/>
          <w:color w:val="auto"/>
          <w:szCs w:val="28"/>
        </w:rPr>
        <w:t xml:space="preserve">НАУЧНО-ПРАКТИЧЕСКОЙ КОНФЕРЕНЦИИ </w:t>
      </w:r>
    </w:p>
    <w:p w14:paraId="1746159E" w14:textId="77777777" w:rsidR="00B50B71" w:rsidRPr="004F1757" w:rsidRDefault="00B50B71" w:rsidP="00B50B71">
      <w:pPr>
        <w:pStyle w:val="Default"/>
        <w:jc w:val="center"/>
        <w:rPr>
          <w:b/>
          <w:color w:val="auto"/>
          <w:szCs w:val="28"/>
        </w:rPr>
      </w:pPr>
      <w:r w:rsidRPr="004F1757">
        <w:rPr>
          <w:b/>
          <w:color w:val="auto"/>
          <w:szCs w:val="28"/>
        </w:rPr>
        <w:t>«ТЕОРЕТИЧЕСКИЕ И ПРАКТИЧЕСКИЕ ПРОБЛЕМЫ</w:t>
      </w:r>
    </w:p>
    <w:p w14:paraId="76B80492" w14:textId="77777777" w:rsidR="00B50B71" w:rsidRPr="004F1757" w:rsidRDefault="00B50B71" w:rsidP="00B50B71">
      <w:pPr>
        <w:pStyle w:val="Default"/>
        <w:jc w:val="center"/>
        <w:rPr>
          <w:b/>
          <w:bCs/>
          <w:color w:val="auto"/>
          <w:szCs w:val="28"/>
        </w:rPr>
      </w:pPr>
      <w:r w:rsidRPr="004F1757">
        <w:rPr>
          <w:b/>
          <w:color w:val="auto"/>
          <w:szCs w:val="28"/>
        </w:rPr>
        <w:t xml:space="preserve"> СОВРЕМЕННОГО ПРАВОПОНИМАНИЯ»</w:t>
      </w:r>
    </w:p>
    <w:p w14:paraId="46F0A680" w14:textId="77777777" w:rsidR="00B50B71" w:rsidRPr="004F1757" w:rsidRDefault="00B50B71" w:rsidP="00B50B71">
      <w:pPr>
        <w:pStyle w:val="Default"/>
        <w:jc w:val="center"/>
        <w:rPr>
          <w:color w:val="auto"/>
          <w:sz w:val="23"/>
          <w:szCs w:val="23"/>
          <w:lang w:eastAsia="ru-RU"/>
        </w:rPr>
      </w:pPr>
    </w:p>
    <w:p w14:paraId="272E4787" w14:textId="62DF59C0" w:rsidR="00A14E77" w:rsidRPr="004F1757" w:rsidRDefault="00151885" w:rsidP="00404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BD7517" w:rsidRPr="004F1757">
        <w:rPr>
          <w:rFonts w:ascii="Times New Roman" w:hAnsi="Times New Roman"/>
          <w:b/>
          <w:sz w:val="24"/>
          <w:szCs w:val="24"/>
          <w:lang w:eastAsia="ru-RU"/>
        </w:rPr>
        <w:t xml:space="preserve"> - 30</w:t>
      </w:r>
      <w:r w:rsidR="00A14E77" w:rsidRPr="004F17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D7517" w:rsidRPr="004F1757">
        <w:rPr>
          <w:rFonts w:ascii="Times New Roman" w:hAnsi="Times New Roman"/>
          <w:b/>
          <w:sz w:val="24"/>
          <w:szCs w:val="24"/>
          <w:lang w:eastAsia="ru-RU"/>
        </w:rPr>
        <w:t>ноября 2022</w:t>
      </w:r>
    </w:p>
    <w:p w14:paraId="386AF8CC" w14:textId="1F1E07D3" w:rsidR="005C2A57" w:rsidRPr="004F1757" w:rsidRDefault="006F2623" w:rsidP="005C2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F1757">
        <w:rPr>
          <w:rFonts w:ascii="Times New Roman" w:hAnsi="Times New Roman"/>
          <w:bCs/>
          <w:sz w:val="24"/>
          <w:szCs w:val="24"/>
          <w:lang w:eastAsia="ru-RU"/>
        </w:rPr>
        <w:t>ауд.</w:t>
      </w:r>
      <w:r w:rsidR="00151885" w:rsidRPr="004F1757">
        <w:rPr>
          <w:rFonts w:ascii="Times New Roman" w:hAnsi="Times New Roman"/>
          <w:bCs/>
          <w:sz w:val="24"/>
          <w:szCs w:val="24"/>
          <w:lang w:eastAsia="ru-RU"/>
        </w:rPr>
        <w:t xml:space="preserve"> 208</w:t>
      </w:r>
      <w:r w:rsidRPr="004F175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C2A57" w:rsidRPr="004F1757">
        <w:rPr>
          <w:rFonts w:ascii="Times New Roman" w:hAnsi="Times New Roman"/>
          <w:bCs/>
          <w:sz w:val="24"/>
          <w:szCs w:val="24"/>
          <w:lang w:eastAsia="ru-RU"/>
        </w:rPr>
        <w:t>ул</w:t>
      </w:r>
      <w:r w:rsidRPr="004F1757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51885" w:rsidRPr="004F175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44F75" w:rsidRPr="004F1757">
        <w:rPr>
          <w:rFonts w:ascii="Times New Roman" w:hAnsi="Times New Roman"/>
          <w:sz w:val="24"/>
          <w:szCs w:val="24"/>
        </w:rPr>
        <w:t xml:space="preserve">Капитана </w:t>
      </w:r>
      <w:r w:rsidR="00151885" w:rsidRPr="004F1757">
        <w:rPr>
          <w:rFonts w:ascii="Times New Roman" w:hAnsi="Times New Roman"/>
          <w:bCs/>
          <w:sz w:val="24"/>
          <w:szCs w:val="24"/>
          <w:lang w:eastAsia="ru-RU"/>
        </w:rPr>
        <w:t>Егорова, 15</w:t>
      </w:r>
      <w:r w:rsidR="005C2A57" w:rsidRPr="004F1757">
        <w:rPr>
          <w:rFonts w:ascii="Times New Roman" w:hAnsi="Times New Roman"/>
          <w:bCs/>
          <w:sz w:val="24"/>
          <w:szCs w:val="24"/>
          <w:lang w:eastAsia="ru-RU"/>
        </w:rPr>
        <w:t>, МАГУ</w:t>
      </w:r>
    </w:p>
    <w:p w14:paraId="7AD785BE" w14:textId="77777777" w:rsidR="005C2A57" w:rsidRPr="004F1757" w:rsidRDefault="005C2A57" w:rsidP="005C2A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BDED1DF" w14:textId="77777777" w:rsidR="005C2A57" w:rsidRPr="004F1757" w:rsidRDefault="005C2A57" w:rsidP="005C2A57">
      <w:pPr>
        <w:spacing w:after="0" w:line="240" w:lineRule="auto"/>
        <w:jc w:val="center"/>
        <w:rPr>
          <w:rFonts w:ascii="Times New Roman" w:hAnsi="Times New Roman"/>
          <w:b/>
          <w:kern w:val="1"/>
          <w:sz w:val="25"/>
          <w:szCs w:val="25"/>
        </w:rPr>
      </w:pPr>
    </w:p>
    <w:p w14:paraId="0E2636E0" w14:textId="5F7EEF7B" w:rsidR="005C2A57" w:rsidRPr="004F1757" w:rsidRDefault="005C2A57" w:rsidP="005C2A57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1757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71322A" w:rsidRPr="004F1757">
        <w:rPr>
          <w:rFonts w:ascii="Times New Roman" w:hAnsi="Times New Roman"/>
          <w:b/>
          <w:sz w:val="24"/>
          <w:szCs w:val="24"/>
        </w:rPr>
        <w:t>научно-практической конференции</w:t>
      </w:r>
      <w:r w:rsidRPr="004F1757">
        <w:rPr>
          <w:rFonts w:ascii="Times New Roman" w:hAnsi="Times New Roman"/>
          <w:b/>
          <w:sz w:val="24"/>
          <w:szCs w:val="24"/>
        </w:rPr>
        <w:t>:</w:t>
      </w:r>
    </w:p>
    <w:p w14:paraId="3462ECC8" w14:textId="77777777" w:rsidR="00FE4DDD" w:rsidRPr="004F1757" w:rsidRDefault="00FE4DDD" w:rsidP="00FE4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33D7AB" w14:textId="0FFB6675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Антонова Алена Ивановна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преподаватель «Северного национального колледжа» (филиала ГАПОУ МО «Оленегорский горно-промышлен</w:t>
      </w:r>
      <w:r w:rsidR="00D55A40" w:rsidRPr="004F1757">
        <w:rPr>
          <w:rFonts w:ascii="Times New Roman" w:hAnsi="Times New Roman"/>
          <w:sz w:val="24"/>
          <w:szCs w:val="24"/>
        </w:rPr>
        <w:t>ный колледж»)</w:t>
      </w:r>
      <w:r w:rsidR="00660CE7">
        <w:rPr>
          <w:rFonts w:ascii="Times New Roman" w:hAnsi="Times New Roman"/>
          <w:sz w:val="24"/>
          <w:szCs w:val="24"/>
        </w:rPr>
        <w:t>.</w:t>
      </w:r>
      <w:r w:rsidRPr="004F1757">
        <w:rPr>
          <w:rFonts w:ascii="Times New Roman" w:hAnsi="Times New Roman"/>
          <w:sz w:val="24"/>
          <w:szCs w:val="24"/>
        </w:rPr>
        <w:t xml:space="preserve"> </w:t>
      </w:r>
    </w:p>
    <w:p w14:paraId="49FF0A1D" w14:textId="77777777" w:rsidR="002B6B98" w:rsidRPr="004F1757" w:rsidRDefault="002B6B98" w:rsidP="002B6B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25F98565" w14:textId="328CD4C3" w:rsidR="00D55A40" w:rsidRPr="004F1757" w:rsidRDefault="002B6B98" w:rsidP="00D55A40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sz w:val="45"/>
          <w:szCs w:val="45"/>
        </w:rPr>
      </w:pPr>
      <w:r w:rsidRPr="004F1757">
        <w:rPr>
          <w:rFonts w:ascii="Times New Roman" w:hAnsi="Times New Roman"/>
          <w:i/>
          <w:sz w:val="24"/>
          <w:szCs w:val="24"/>
        </w:rPr>
        <w:t>Баранов Виталий Павлович</w:t>
      </w:r>
      <w:r w:rsidR="00660CE7">
        <w:rPr>
          <w:rFonts w:ascii="Times New Roman" w:hAnsi="Times New Roman"/>
          <w:b w:val="0"/>
          <w:i/>
          <w:sz w:val="24"/>
          <w:szCs w:val="24"/>
        </w:rPr>
        <w:t xml:space="preserve"> -</w:t>
      </w:r>
      <w:r w:rsidRPr="004F1757">
        <w:rPr>
          <w:rFonts w:ascii="Times New Roman" w:hAnsi="Times New Roman"/>
          <w:b w:val="0"/>
          <w:sz w:val="24"/>
          <w:szCs w:val="24"/>
        </w:rPr>
        <w:t xml:space="preserve"> </w:t>
      </w:r>
      <w:r w:rsidR="00D55A40" w:rsidRPr="004F1757">
        <w:rPr>
          <w:rFonts w:ascii="Times New Roman" w:hAnsi="Times New Roman"/>
          <w:b w:val="0"/>
          <w:sz w:val="24"/>
          <w:szCs w:val="24"/>
        </w:rPr>
        <w:t xml:space="preserve">подполковник юстиции, </w:t>
      </w:r>
      <w:r w:rsidRPr="004F1757">
        <w:rPr>
          <w:rFonts w:ascii="Times New Roman" w:hAnsi="Times New Roman"/>
          <w:b w:val="0"/>
          <w:sz w:val="24"/>
          <w:szCs w:val="24"/>
        </w:rPr>
        <w:t>руко</w:t>
      </w:r>
      <w:r w:rsidR="00D55A40" w:rsidRPr="004F1757">
        <w:rPr>
          <w:rFonts w:ascii="Times New Roman" w:hAnsi="Times New Roman"/>
          <w:b w:val="0"/>
          <w:sz w:val="24"/>
          <w:szCs w:val="24"/>
        </w:rPr>
        <w:t>водитель отдела криминалистики Аппарата Следственного управления Следственного комитета Российской Федерации по Мурманской области</w:t>
      </w:r>
      <w:r w:rsidR="00660CE7">
        <w:rPr>
          <w:rFonts w:ascii="Times New Roman" w:hAnsi="Times New Roman"/>
          <w:b w:val="0"/>
          <w:sz w:val="24"/>
          <w:szCs w:val="24"/>
        </w:rPr>
        <w:t>.</w:t>
      </w:r>
    </w:p>
    <w:p w14:paraId="72688648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8822A3" w14:textId="0BB39416" w:rsidR="002B6B98" w:rsidRPr="004F1757" w:rsidRDefault="002B6B98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Бек Ольга Юрьевна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судь</w:t>
      </w:r>
      <w:r w:rsidR="00D55A40" w:rsidRPr="004F1757">
        <w:rPr>
          <w:rFonts w:ascii="Times New Roman" w:hAnsi="Times New Roman"/>
          <w:sz w:val="24"/>
          <w:szCs w:val="24"/>
        </w:rPr>
        <w:t>я Октябрьского районного суда города</w:t>
      </w:r>
      <w:r w:rsidRPr="004F1757">
        <w:rPr>
          <w:rFonts w:ascii="Times New Roman" w:hAnsi="Times New Roman"/>
          <w:sz w:val="24"/>
          <w:szCs w:val="24"/>
        </w:rPr>
        <w:t xml:space="preserve"> Мурманска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0EEEE306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AC549D" w14:textId="01A0F209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Богдева Александра Александровна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заместитель начальника отдела по делам молодежи Комитета по социальной поддержке, взаимодействию с общественными организациями и делам молодежи администрации города Мурманска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1F20D587" w14:textId="77777777" w:rsidR="009858AC" w:rsidRPr="004F1757" w:rsidRDefault="009858AC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33CE87" w14:textId="0B260982" w:rsidR="002B6B98" w:rsidRPr="004F1757" w:rsidRDefault="00660CE7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Борисов Евгений Аркадьевич </w:t>
      </w:r>
      <w:r w:rsidRPr="00660CE7">
        <w:rPr>
          <w:rFonts w:ascii="Times New Roman" w:hAnsi="Times New Roman"/>
          <w:i/>
          <w:sz w:val="24"/>
          <w:szCs w:val="24"/>
        </w:rPr>
        <w:t>-</w:t>
      </w:r>
      <w:r w:rsidR="002B6B98" w:rsidRPr="00660CE7">
        <w:rPr>
          <w:rFonts w:ascii="Times New Roman" w:hAnsi="Times New Roman"/>
          <w:sz w:val="24"/>
          <w:szCs w:val="24"/>
        </w:rPr>
        <w:t xml:space="preserve"> </w:t>
      </w:r>
      <w:r w:rsidR="002B6B98" w:rsidRPr="004F1757">
        <w:rPr>
          <w:rFonts w:ascii="Times New Roman" w:hAnsi="Times New Roman"/>
          <w:sz w:val="24"/>
          <w:szCs w:val="24"/>
        </w:rPr>
        <w:t>директор Центра анализа и профилактики информационных угроз  в молодежной среде Института молодежной политики и международных отношений РТУ МИРЭА, член Экспертного совета по развитию гражданского образования и социализации обучающихся при Комитете Государственной Думы по образованию и науке</w:t>
      </w:r>
      <w:r>
        <w:rPr>
          <w:rFonts w:ascii="Times New Roman" w:hAnsi="Times New Roman"/>
          <w:sz w:val="24"/>
          <w:szCs w:val="24"/>
        </w:rPr>
        <w:t>.</w:t>
      </w:r>
    </w:p>
    <w:p w14:paraId="1A5943C5" w14:textId="77777777" w:rsidR="002B6B98" w:rsidRPr="004F1757" w:rsidRDefault="002B6B98" w:rsidP="002B6B98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D89AA90" w14:textId="2E84FD9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Венцель Сергей Владимирович</w:t>
      </w:r>
      <w:r w:rsidR="00660C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0CE7">
        <w:rPr>
          <w:rFonts w:ascii="Times New Roman" w:hAnsi="Times New Roman"/>
          <w:i/>
          <w:sz w:val="24"/>
          <w:szCs w:val="24"/>
        </w:rPr>
        <w:t>-</w:t>
      </w:r>
      <w:r w:rsidRPr="004F1757">
        <w:rPr>
          <w:rFonts w:ascii="Times New Roman" w:hAnsi="Times New Roman"/>
          <w:i/>
          <w:sz w:val="24"/>
          <w:szCs w:val="24"/>
        </w:rPr>
        <w:t xml:space="preserve"> </w:t>
      </w:r>
      <w:r w:rsidRPr="004F1757">
        <w:rPr>
          <w:rFonts w:ascii="Times New Roman" w:hAnsi="Times New Roman"/>
          <w:sz w:val="24"/>
          <w:szCs w:val="24"/>
        </w:rPr>
        <w:t>руководитель сектора образовательных программ Национального центра информационного противодействия терроризму и экстремизму в образовательной среде и сети Интернет (НЦПТИ), г. Ростов-на-Дону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54BAB908" w14:textId="77777777" w:rsidR="002B6B98" w:rsidRPr="004F1757" w:rsidRDefault="002B6B98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C36281A" w14:textId="25A04627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Воронин Дмитр</w:t>
      </w:r>
      <w:r w:rsidR="00660CE7">
        <w:rPr>
          <w:rFonts w:ascii="Times New Roman" w:hAnsi="Times New Roman"/>
          <w:b/>
          <w:i/>
          <w:sz w:val="24"/>
          <w:szCs w:val="24"/>
        </w:rPr>
        <w:t xml:space="preserve">ий Александрович </w:t>
      </w:r>
      <w:r w:rsidR="00660CE7" w:rsidRPr="00660CE7">
        <w:rPr>
          <w:rFonts w:ascii="Times New Roman" w:hAnsi="Times New Roman"/>
          <w:i/>
          <w:sz w:val="24"/>
          <w:szCs w:val="24"/>
        </w:rPr>
        <w:t>-</w:t>
      </w:r>
      <w:r w:rsidRPr="004F1757">
        <w:rPr>
          <w:rFonts w:ascii="Times New Roman" w:hAnsi="Times New Roman"/>
          <w:sz w:val="24"/>
          <w:szCs w:val="24"/>
        </w:rPr>
        <w:t xml:space="preserve"> начальник отдела по взаимодействию с правоохранительными органами и профилак</w:t>
      </w:r>
      <w:r w:rsidR="00D55A40" w:rsidRPr="004F1757">
        <w:rPr>
          <w:rFonts w:ascii="Times New Roman" w:hAnsi="Times New Roman"/>
          <w:sz w:val="24"/>
          <w:szCs w:val="24"/>
        </w:rPr>
        <w:t>тике коррупции  Администрации города</w:t>
      </w:r>
      <w:r w:rsidRPr="004F1757">
        <w:rPr>
          <w:rFonts w:ascii="Times New Roman" w:hAnsi="Times New Roman"/>
          <w:sz w:val="24"/>
          <w:szCs w:val="24"/>
        </w:rPr>
        <w:t xml:space="preserve"> Мурманска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7543919D" w14:textId="77777777" w:rsidR="009858AC" w:rsidRPr="004F1757" w:rsidRDefault="009858AC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9B4C25F" w14:textId="77777777" w:rsidR="00740A4D" w:rsidRPr="006167F6" w:rsidRDefault="00740A4D" w:rsidP="00740A4D">
      <w:pPr>
        <w:pStyle w:val="Default"/>
        <w:widowControl w:val="0"/>
        <w:jc w:val="both"/>
        <w:rPr>
          <w:color w:val="auto"/>
        </w:rPr>
      </w:pPr>
      <w:r w:rsidRPr="00FE2F06">
        <w:rPr>
          <w:b/>
          <w:i/>
          <w:szCs w:val="20"/>
          <w:shd w:val="clear" w:color="auto" w:fill="FFFFFF"/>
        </w:rPr>
        <w:t>Вячеславов Даниил Анатольевич</w:t>
      </w:r>
      <w:r>
        <w:rPr>
          <w:szCs w:val="20"/>
          <w:shd w:val="clear" w:color="auto" w:fill="FFFFFF"/>
        </w:rPr>
        <w:t xml:space="preserve">, </w:t>
      </w:r>
      <w:r w:rsidRPr="006167F6">
        <w:rPr>
          <w:color w:val="auto"/>
        </w:rPr>
        <w:t xml:space="preserve">студент </w:t>
      </w:r>
      <w:r>
        <w:rPr>
          <w:color w:val="auto"/>
        </w:rPr>
        <w:t>2</w:t>
      </w:r>
      <w:r w:rsidRPr="006167F6">
        <w:rPr>
          <w:color w:val="auto"/>
        </w:rPr>
        <w:t>-го курса, направление обучения «Юриспруденция», профиль Гражданско-правовой</w:t>
      </w:r>
      <w:r>
        <w:rPr>
          <w:color w:val="auto"/>
        </w:rPr>
        <w:t>/</w:t>
      </w:r>
      <w:r w:rsidRPr="00FE2F06">
        <w:rPr>
          <w:szCs w:val="28"/>
        </w:rPr>
        <w:t xml:space="preserve"> Уголовно-правовой</w:t>
      </w:r>
      <w:r w:rsidRPr="006167F6">
        <w:rPr>
          <w:color w:val="auto"/>
        </w:rPr>
        <w:t xml:space="preserve"> </w:t>
      </w:r>
      <w:r w:rsidRPr="006167F6">
        <w:rPr>
          <w:rFonts w:eastAsia="Times New Roman"/>
          <w:color w:val="auto"/>
          <w:lang w:eastAsia="ru-RU"/>
        </w:rPr>
        <w:t>ФГБОУ ВО «</w:t>
      </w:r>
      <w:r w:rsidRPr="006167F6">
        <w:rPr>
          <w:color w:val="auto"/>
        </w:rPr>
        <w:t>МАГУ»</w:t>
      </w:r>
    </w:p>
    <w:p w14:paraId="2438FFA9" w14:textId="77777777" w:rsidR="00740A4D" w:rsidRDefault="00740A4D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E366169" w14:textId="4CB521D5" w:rsidR="00FE4DDD" w:rsidRPr="004F1757" w:rsidRDefault="00FE4DDD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Галкина Наталия Александровна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МБОУ «СОШ № 7 г. Кировска»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5B4DB" w14:textId="0A37ED5D" w:rsidR="00F01CF4" w:rsidRPr="004F1757" w:rsidRDefault="00F01CF4" w:rsidP="00F01CF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14C3B" w14:textId="34979415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Гиляров Алексей Геннадьевич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депутат Мурманской областной Думы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17E78475" w14:textId="77777777" w:rsidR="009858AC" w:rsidRPr="004F1757" w:rsidRDefault="009858AC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716FF3" w14:textId="6DD3727D" w:rsidR="002B6B98" w:rsidRPr="004F1757" w:rsidRDefault="002B6B98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Гогоберидзе Георгий Гививич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доктор экономических наук, кандидат физико-математических наук, доцент, проректор по научно-исследовательской работе </w:t>
      </w:r>
      <w:r w:rsidR="00D55A40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D55A40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174CA562" w14:textId="4B64D184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4AD020" w14:textId="531780F2" w:rsidR="00847082" w:rsidRPr="004F1757" w:rsidRDefault="00847082" w:rsidP="00847082">
      <w:pPr>
        <w:pStyle w:val="Default"/>
        <w:widowControl w:val="0"/>
        <w:jc w:val="both"/>
        <w:rPr>
          <w:color w:val="auto"/>
        </w:rPr>
      </w:pPr>
      <w:r w:rsidRPr="004F1757">
        <w:rPr>
          <w:b/>
          <w:i/>
          <w:color w:val="auto"/>
        </w:rPr>
        <w:lastRenderedPageBreak/>
        <w:t>Гончарова Виолетта Павловна</w:t>
      </w:r>
      <w:r w:rsidR="00660CE7">
        <w:rPr>
          <w:color w:val="auto"/>
        </w:rPr>
        <w:t xml:space="preserve"> -</w:t>
      </w:r>
      <w:r w:rsidRPr="004F1757">
        <w:rPr>
          <w:color w:val="auto"/>
        </w:rPr>
        <w:t xml:space="preserve"> студент 3</w:t>
      </w:r>
      <w:r w:rsidR="00D55A40" w:rsidRPr="004F1757">
        <w:rPr>
          <w:color w:val="auto"/>
        </w:rPr>
        <w:t>-го</w:t>
      </w:r>
      <w:r w:rsidRPr="004F1757">
        <w:rPr>
          <w:color w:val="auto"/>
        </w:rPr>
        <w:t xml:space="preserve"> курса, направление обучения </w:t>
      </w:r>
      <w:r w:rsidR="00660CE7">
        <w:rPr>
          <w:color w:val="auto"/>
        </w:rPr>
        <w:t>Юриспруденция</w:t>
      </w:r>
      <w:r w:rsidRPr="004F1757">
        <w:rPr>
          <w:color w:val="auto"/>
        </w:rPr>
        <w:t xml:space="preserve">, профиль Гражданско-правовой </w:t>
      </w:r>
      <w:r w:rsidR="00D55A40" w:rsidRPr="004F1757">
        <w:rPr>
          <w:rFonts w:eastAsia="Times New Roman"/>
          <w:color w:val="auto"/>
          <w:lang w:eastAsia="ru-RU"/>
        </w:rPr>
        <w:t>ФГБОУ ВО «</w:t>
      </w:r>
      <w:r w:rsidR="00D55A40" w:rsidRPr="004F1757">
        <w:rPr>
          <w:color w:val="auto"/>
        </w:rPr>
        <w:t>МАГУ»</w:t>
      </w:r>
      <w:r w:rsidR="00660CE7">
        <w:rPr>
          <w:color w:val="auto"/>
        </w:rPr>
        <w:t>.</w:t>
      </w:r>
    </w:p>
    <w:p w14:paraId="418E3317" w14:textId="77777777" w:rsidR="00847082" w:rsidRPr="004F1757" w:rsidRDefault="00847082" w:rsidP="002B6B98">
      <w:pPr>
        <w:pStyle w:val="Default"/>
        <w:widowControl w:val="0"/>
        <w:jc w:val="both"/>
        <w:rPr>
          <w:b/>
          <w:i/>
          <w:color w:val="auto"/>
          <w:highlight w:val="yellow"/>
        </w:rPr>
      </w:pPr>
    </w:p>
    <w:p w14:paraId="5E216AC0" w14:textId="60C95E2D" w:rsidR="002B6B98" w:rsidRPr="004F1757" w:rsidRDefault="002B6B98" w:rsidP="002B6B98">
      <w:pPr>
        <w:pStyle w:val="Default"/>
        <w:widowControl w:val="0"/>
        <w:jc w:val="both"/>
        <w:rPr>
          <w:b/>
          <w:bCs/>
          <w:color w:val="auto"/>
        </w:rPr>
      </w:pPr>
      <w:r w:rsidRPr="004F1757">
        <w:rPr>
          <w:b/>
          <w:i/>
          <w:color w:val="auto"/>
        </w:rPr>
        <w:t>Гончарук Роман Сергеевич</w:t>
      </w:r>
      <w:r w:rsidR="00660CE7">
        <w:rPr>
          <w:color w:val="auto"/>
        </w:rPr>
        <w:t xml:space="preserve"> -</w:t>
      </w:r>
      <w:r w:rsidRPr="004F1757">
        <w:rPr>
          <w:color w:val="auto"/>
        </w:rPr>
        <w:t xml:space="preserve"> магистрант 3</w:t>
      </w:r>
      <w:r w:rsidR="00D55A40" w:rsidRPr="004F1757">
        <w:rPr>
          <w:color w:val="auto"/>
        </w:rPr>
        <w:t>-го</w:t>
      </w:r>
      <w:r w:rsidRPr="004F1757">
        <w:rPr>
          <w:color w:val="auto"/>
        </w:rPr>
        <w:t xml:space="preserve"> курса</w:t>
      </w:r>
      <w:r w:rsidR="00D55A40" w:rsidRPr="004F1757">
        <w:rPr>
          <w:color w:val="auto"/>
        </w:rPr>
        <w:t>,</w:t>
      </w:r>
      <w:r w:rsidRPr="004F1757">
        <w:rPr>
          <w:color w:val="auto"/>
        </w:rPr>
        <w:t xml:space="preserve"> направление  обучения 38.04.04 Государственное и муниципальное управление, профиль Региональное управление</w:t>
      </w:r>
      <w:r w:rsidRPr="004F1757">
        <w:rPr>
          <w:b/>
          <w:bCs/>
          <w:color w:val="auto"/>
        </w:rPr>
        <w:t xml:space="preserve"> </w:t>
      </w:r>
      <w:r w:rsidR="00D55A40" w:rsidRPr="004F1757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  <w:r w:rsidR="00660CE7">
        <w:rPr>
          <w:color w:val="auto"/>
        </w:rPr>
        <w:t>.</w:t>
      </w:r>
    </w:p>
    <w:p w14:paraId="43094003" w14:textId="77777777" w:rsidR="002B6B98" w:rsidRPr="004F1757" w:rsidRDefault="002B6B98" w:rsidP="002B6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89DBA" w14:textId="5895CD4D" w:rsidR="009858AC" w:rsidRPr="004F1757" w:rsidRDefault="009858AC" w:rsidP="00985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Горбунова Марина Владимировна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учитель истории COШ №279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11528C" w14:textId="77777777" w:rsidR="009858AC" w:rsidRPr="004F1757" w:rsidRDefault="009858AC" w:rsidP="002B6B98">
      <w:pPr>
        <w:pStyle w:val="Default"/>
        <w:widowControl w:val="0"/>
        <w:jc w:val="both"/>
        <w:rPr>
          <w:b/>
          <w:i/>
          <w:color w:val="auto"/>
          <w:highlight w:val="yellow"/>
        </w:rPr>
      </w:pPr>
    </w:p>
    <w:p w14:paraId="54E97B05" w14:textId="2DA7C718" w:rsidR="002B6B98" w:rsidRPr="004F1757" w:rsidRDefault="002B6B98" w:rsidP="002B6B98">
      <w:pPr>
        <w:pStyle w:val="Default"/>
        <w:widowControl w:val="0"/>
        <w:jc w:val="both"/>
        <w:rPr>
          <w:color w:val="auto"/>
        </w:rPr>
      </w:pPr>
      <w:r w:rsidRPr="004F1757">
        <w:rPr>
          <w:b/>
          <w:i/>
          <w:color w:val="auto"/>
        </w:rPr>
        <w:t>Грачев Кирилл Константинович</w:t>
      </w:r>
      <w:r w:rsidR="00660CE7">
        <w:rPr>
          <w:color w:val="auto"/>
        </w:rPr>
        <w:t xml:space="preserve"> -</w:t>
      </w:r>
      <w:r w:rsidRPr="004F1757">
        <w:rPr>
          <w:color w:val="auto"/>
        </w:rPr>
        <w:t xml:space="preserve"> </w:t>
      </w:r>
      <w:r w:rsidR="00855098" w:rsidRPr="004F1757">
        <w:rPr>
          <w:color w:val="auto"/>
        </w:rPr>
        <w:t>магистрант 3-го курса, направление  обучения 38.04.04 Государственное и муниципальное управление, профиль Региональное управление</w:t>
      </w:r>
      <w:r w:rsidR="00855098" w:rsidRPr="004F1757">
        <w:rPr>
          <w:b/>
          <w:bCs/>
          <w:color w:val="auto"/>
        </w:rPr>
        <w:t xml:space="preserve"> </w:t>
      </w:r>
      <w:r w:rsidR="00855098" w:rsidRPr="004F1757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  <w:r w:rsidR="00660CE7">
        <w:rPr>
          <w:color w:val="auto"/>
        </w:rPr>
        <w:t>.</w:t>
      </w:r>
    </w:p>
    <w:p w14:paraId="27E305DE" w14:textId="1C21570B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7A6578" w14:textId="0E8BC132" w:rsidR="002B6B98" w:rsidRPr="004F1757" w:rsidRDefault="002B6B98" w:rsidP="002B6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Гребенюкова  Маргарита Евгеньевна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главный специалист-эксперт отдела контроля торгов Управления Федеральной антимонопольной службы по  Мурманской области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22ADC7C4" w14:textId="77777777" w:rsidR="00847082" w:rsidRPr="004F1757" w:rsidRDefault="00847082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6823DA" w14:textId="0B4320DF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Гукалова Лариса Андреевна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заместитель директора по воспитательной работе МБОУ «С</w:t>
      </w:r>
      <w:r w:rsidRPr="004F1757">
        <w:rPr>
          <w:rFonts w:ascii="Times New Roman" w:hAnsi="Times New Roman"/>
          <w:sz w:val="24"/>
          <w:szCs w:val="24"/>
          <w:lang w:val="en-US"/>
        </w:rPr>
        <w:t>O</w:t>
      </w:r>
      <w:r w:rsidRPr="004F1757">
        <w:rPr>
          <w:rFonts w:ascii="Times New Roman" w:hAnsi="Times New Roman"/>
          <w:sz w:val="24"/>
          <w:szCs w:val="24"/>
        </w:rPr>
        <w:t>Ш №276» г. Гаджиево</w:t>
      </w:r>
      <w:r w:rsidR="00660CE7">
        <w:rPr>
          <w:rFonts w:ascii="Times New Roman" w:hAnsi="Times New Roman"/>
          <w:sz w:val="24"/>
          <w:szCs w:val="24"/>
        </w:rPr>
        <w:t>.</w:t>
      </w:r>
      <w:r w:rsidRPr="004F175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</w:p>
    <w:p w14:paraId="5FA9117B" w14:textId="4DC15C84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</w:p>
    <w:p w14:paraId="7144C47E" w14:textId="13ED83C0" w:rsidR="00847082" w:rsidRPr="004F1757" w:rsidRDefault="00847082" w:rsidP="008470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Давыдова Алла Васильевна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 xml:space="preserve">зам. зав. кафедрой юриспруденции </w:t>
      </w:r>
      <w:r w:rsidR="00C22C29" w:rsidRPr="004F1757">
        <w:rPr>
          <w:rFonts w:ascii="Times New Roman" w:hAnsi="Times New Roman"/>
          <w:sz w:val="24"/>
          <w:szCs w:val="24"/>
          <w:shd w:val="clear" w:color="auto" w:fill="FFFFFF"/>
        </w:rPr>
        <w:t>Автономной некоммерческой организации высшего образования Северо-Западный институт (филиал) Автономной некоммерческой организации высшего образования «Московский гуманитарно-экономический университет», г. Мурманск</w:t>
      </w:r>
      <w:r w:rsidR="00660CE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2E3497A" w14:textId="77777777" w:rsidR="00847082" w:rsidRPr="004F1757" w:rsidRDefault="00847082" w:rsidP="0084708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6330497" w14:textId="5E24092C" w:rsidR="00847082" w:rsidRPr="004F1757" w:rsidRDefault="00847082" w:rsidP="008470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Дзыгун Денис Александрович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="00C22C29" w:rsidRPr="004F1757">
        <w:rPr>
          <w:rFonts w:ascii="Times New Roman" w:hAnsi="Times New Roman"/>
          <w:sz w:val="24"/>
          <w:szCs w:val="24"/>
        </w:rPr>
        <w:t xml:space="preserve"> декан Ю</w:t>
      </w:r>
      <w:r w:rsidRPr="004F1757">
        <w:rPr>
          <w:rFonts w:ascii="Times New Roman" w:hAnsi="Times New Roman"/>
          <w:sz w:val="24"/>
          <w:szCs w:val="24"/>
        </w:rPr>
        <w:t xml:space="preserve">ридического факультета </w:t>
      </w:r>
      <w:r w:rsidR="00C22C29" w:rsidRPr="004F1757">
        <w:rPr>
          <w:rFonts w:ascii="Times New Roman" w:hAnsi="Times New Roman"/>
          <w:sz w:val="24"/>
          <w:szCs w:val="24"/>
          <w:shd w:val="clear" w:color="auto" w:fill="FFFFFF"/>
        </w:rPr>
        <w:t>Автономной некоммерческой организации высшего образования Северо-Западный институт (филиал) Автономной некоммерческой организации высшего образования «Московский гуманитарно-экономический университет», г. Мурманск</w:t>
      </w:r>
      <w:r w:rsidR="00660CE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66DE706" w14:textId="77777777" w:rsidR="00847082" w:rsidRPr="004F1757" w:rsidRDefault="00847082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94804E" w14:textId="102C0BBE" w:rsidR="002B6B98" w:rsidRPr="004F1757" w:rsidRDefault="002B6B98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Елистратова Валерия Валерьевна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r w:rsidR="00855098" w:rsidRPr="004F1757">
        <w:rPr>
          <w:rFonts w:ascii="Times New Roman" w:hAnsi="Times New Roman"/>
        </w:rPr>
        <w:t xml:space="preserve">студент 3-го курса, направление обучения </w:t>
      </w:r>
      <w:r w:rsidR="00660CE7">
        <w:rPr>
          <w:rFonts w:ascii="Times New Roman" w:hAnsi="Times New Roman"/>
        </w:rPr>
        <w:t>Юриспруденция</w:t>
      </w:r>
      <w:r w:rsidR="00855098" w:rsidRPr="004F1757">
        <w:rPr>
          <w:rFonts w:ascii="Times New Roman" w:hAnsi="Times New Roman"/>
        </w:rPr>
        <w:t xml:space="preserve">, профиль Гражданско-правовой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0E071A9C" w14:textId="77777777" w:rsidR="002B6B98" w:rsidRPr="004F1757" w:rsidRDefault="002B6B98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</w:p>
    <w:p w14:paraId="2D70F707" w14:textId="3A694957" w:rsidR="00D55A40" w:rsidRPr="004F1757" w:rsidRDefault="00D55A40" w:rsidP="00D55A40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bCs/>
          <w:i/>
          <w:sz w:val="24"/>
          <w:szCs w:val="24"/>
        </w:rPr>
        <w:t xml:space="preserve">Емельянова </w:t>
      </w:r>
      <w:r w:rsidR="00660CE7">
        <w:rPr>
          <w:rFonts w:ascii="Times New Roman" w:hAnsi="Times New Roman"/>
          <w:b/>
          <w:bCs/>
          <w:i/>
          <w:sz w:val="24"/>
          <w:szCs w:val="24"/>
        </w:rPr>
        <w:t xml:space="preserve">София Андреевна </w:t>
      </w:r>
      <w:r w:rsidR="00660CE7" w:rsidRPr="00660CE7">
        <w:rPr>
          <w:rFonts w:ascii="Times New Roman" w:hAnsi="Times New Roman"/>
          <w:bCs/>
          <w:i/>
          <w:sz w:val="24"/>
          <w:szCs w:val="24"/>
        </w:rPr>
        <w:t>-</w:t>
      </w:r>
      <w:r w:rsidRPr="00660CE7">
        <w:rPr>
          <w:rFonts w:ascii="Times New Roman" w:hAnsi="Times New Roman"/>
          <w:i/>
          <w:sz w:val="24"/>
          <w:szCs w:val="24"/>
        </w:rPr>
        <w:t xml:space="preserve"> </w:t>
      </w:r>
      <w:r w:rsidR="00855098" w:rsidRPr="004F1757">
        <w:rPr>
          <w:rFonts w:ascii="Times New Roman" w:hAnsi="Times New Roman"/>
          <w:sz w:val="24"/>
          <w:szCs w:val="24"/>
        </w:rPr>
        <w:t xml:space="preserve">студент 4-го курса, направление обучения </w:t>
      </w:r>
      <w:r w:rsidR="00660CE7">
        <w:rPr>
          <w:rFonts w:ascii="Times New Roman" w:hAnsi="Times New Roman"/>
          <w:sz w:val="24"/>
          <w:szCs w:val="24"/>
        </w:rPr>
        <w:t>Юриспруденция</w:t>
      </w:r>
      <w:r w:rsidR="00855098" w:rsidRPr="004F1757">
        <w:rPr>
          <w:rFonts w:ascii="Times New Roman" w:hAnsi="Times New Roman"/>
          <w:sz w:val="24"/>
          <w:szCs w:val="24"/>
        </w:rPr>
        <w:t xml:space="preserve">, профиль Гражданско-правовой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364C8621" w14:textId="30C26BE4" w:rsidR="00D55A40" w:rsidRPr="004F1757" w:rsidRDefault="00D55A40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959C9C" w14:textId="592E6453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Занделов Владислав Владимирович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аспирант 3-го курса, направление подготовки: 5.7.7. Социальная и политическая философия</w:t>
      </w:r>
      <w:r w:rsidR="00855098" w:rsidRPr="004F1757">
        <w:rPr>
          <w:rFonts w:ascii="Times New Roman" w:hAnsi="Times New Roman"/>
          <w:sz w:val="24"/>
          <w:szCs w:val="24"/>
        </w:rPr>
        <w:t xml:space="preserve">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427CEDF3" w14:textId="77777777" w:rsidR="002B6B98" w:rsidRPr="004F1757" w:rsidRDefault="002B6B98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</w:p>
    <w:p w14:paraId="4E1F1BF3" w14:textId="0D846C09" w:rsidR="00F01CF4" w:rsidRPr="004F1757" w:rsidRDefault="00660CE7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kern w:val="1"/>
          <w:sz w:val="24"/>
          <w:szCs w:val="24"/>
        </w:rPr>
        <w:t xml:space="preserve">Иванов Дмитрий Александрович </w:t>
      </w:r>
      <w:r w:rsidRPr="00660CE7">
        <w:rPr>
          <w:rFonts w:ascii="Times New Roman" w:hAnsi="Times New Roman"/>
          <w:kern w:val="1"/>
          <w:sz w:val="24"/>
          <w:szCs w:val="24"/>
        </w:rPr>
        <w:t>-</w:t>
      </w:r>
      <w:r w:rsidR="00F01CF4" w:rsidRPr="004F1757">
        <w:rPr>
          <w:rFonts w:ascii="Times New Roman" w:hAnsi="Times New Roman"/>
          <w:b/>
          <w:i/>
          <w:kern w:val="1"/>
          <w:sz w:val="24"/>
          <w:szCs w:val="24"/>
        </w:rPr>
        <w:t xml:space="preserve"> </w:t>
      </w:r>
      <w:r w:rsidR="00F01CF4" w:rsidRPr="004F1757">
        <w:rPr>
          <w:rFonts w:ascii="Times New Roman" w:hAnsi="Times New Roman"/>
          <w:sz w:val="24"/>
          <w:szCs w:val="24"/>
          <w:shd w:val="clear" w:color="auto" w:fill="FFFFFF"/>
        </w:rPr>
        <w:t>заместитель председателя Мурманского областного суда по уголовным делам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C67AEB8" w14:textId="1E99C122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</w:p>
    <w:p w14:paraId="07DBD23F" w14:textId="0BC68066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Ильин Андрей Эрийевич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>и.о. Президента Союза «Торгово-Промышленная Палата Мурманской Области/Северная»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0B8EFF10" w14:textId="77777777" w:rsidR="009858AC" w:rsidRPr="004F1757" w:rsidRDefault="009858AC" w:rsidP="002B6B9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30AF926" w14:textId="77777777" w:rsidR="00740A4D" w:rsidRPr="00FE2F06" w:rsidRDefault="00740A4D" w:rsidP="00740A4D">
      <w:pPr>
        <w:pStyle w:val="Default"/>
        <w:widowControl w:val="0"/>
        <w:jc w:val="both"/>
        <w:rPr>
          <w:color w:val="auto"/>
        </w:rPr>
      </w:pPr>
      <w:r w:rsidRPr="00FE2F06">
        <w:rPr>
          <w:b/>
          <w:i/>
          <w:szCs w:val="20"/>
          <w:shd w:val="clear" w:color="auto" w:fill="FFFFFF"/>
        </w:rPr>
        <w:t>Ифраимова Анастасия Игоревна</w:t>
      </w:r>
      <w:r>
        <w:rPr>
          <w:szCs w:val="20"/>
          <w:shd w:val="clear" w:color="auto" w:fill="FFFFFF"/>
        </w:rPr>
        <w:t xml:space="preserve">, </w:t>
      </w:r>
      <w:r w:rsidRPr="006167F6">
        <w:rPr>
          <w:color w:val="auto"/>
        </w:rPr>
        <w:t xml:space="preserve">студент </w:t>
      </w:r>
      <w:r>
        <w:rPr>
          <w:color w:val="auto"/>
        </w:rPr>
        <w:t>2</w:t>
      </w:r>
      <w:r w:rsidRPr="006167F6">
        <w:rPr>
          <w:color w:val="auto"/>
        </w:rPr>
        <w:t>-го курса, направление обучения «Юриспруденция», профиль Гражданско-правовой</w:t>
      </w:r>
      <w:r>
        <w:rPr>
          <w:color w:val="auto"/>
        </w:rPr>
        <w:t>/</w:t>
      </w:r>
      <w:r w:rsidRPr="00FE2F06">
        <w:rPr>
          <w:b/>
          <w:sz w:val="28"/>
          <w:szCs w:val="28"/>
        </w:rPr>
        <w:t xml:space="preserve"> </w:t>
      </w:r>
      <w:r w:rsidRPr="00FE2F06">
        <w:rPr>
          <w:szCs w:val="28"/>
        </w:rPr>
        <w:t>Уголовно-правовой</w:t>
      </w:r>
      <w:r w:rsidRPr="00FE2F06">
        <w:rPr>
          <w:color w:val="auto"/>
          <w:sz w:val="22"/>
        </w:rPr>
        <w:t xml:space="preserve"> </w:t>
      </w:r>
      <w:r w:rsidRPr="006167F6">
        <w:rPr>
          <w:rFonts w:eastAsia="Times New Roman"/>
          <w:color w:val="auto"/>
          <w:lang w:eastAsia="ru-RU"/>
        </w:rPr>
        <w:t>ФГБОУ ВО «</w:t>
      </w:r>
      <w:r w:rsidRPr="006167F6">
        <w:rPr>
          <w:color w:val="auto"/>
        </w:rPr>
        <w:t>МАГУ»</w:t>
      </w:r>
    </w:p>
    <w:p w14:paraId="2720DEAA" w14:textId="77777777" w:rsidR="00740A4D" w:rsidRDefault="00740A4D" w:rsidP="002B6B9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4F3BE4E" w14:textId="67E8B53F" w:rsidR="002B6B98" w:rsidRPr="004F1757" w:rsidRDefault="002B6B98" w:rsidP="002B6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Казаков Владимир Михайлович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полковник юстиции, </w:t>
      </w:r>
      <w:r w:rsidR="00C22C29" w:rsidRPr="004F1757">
        <w:rPr>
          <w:rFonts w:ascii="Times New Roman" w:eastAsia="Times New Roman" w:hAnsi="Times New Roman"/>
          <w:sz w:val="24"/>
          <w:szCs w:val="24"/>
          <w:lang w:eastAsia="ru-RU"/>
        </w:rPr>
        <w:t>старший помощник руководителя С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ледственного управления </w:t>
      </w:r>
      <w:r w:rsidR="00C22C29" w:rsidRPr="004F1757">
        <w:rPr>
          <w:rFonts w:ascii="Times New Roman" w:hAnsi="Times New Roman"/>
          <w:sz w:val="24"/>
          <w:szCs w:val="24"/>
        </w:rPr>
        <w:t>Следственного комитета Российской Федерации по Мурманской области</w:t>
      </w:r>
      <w:r w:rsidR="00C22C29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(по защите государственной тайны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мобилизационной работе)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69C693" w14:textId="77777777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62651D" w14:textId="3451B9AB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Казанцев Максим Евгеньевич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студент 1</w:t>
      </w:r>
      <w:r w:rsidR="00855098" w:rsidRPr="004F1757">
        <w:rPr>
          <w:rFonts w:ascii="Times New Roman" w:hAnsi="Times New Roman"/>
          <w:sz w:val="24"/>
          <w:szCs w:val="24"/>
        </w:rPr>
        <w:t>-го</w:t>
      </w:r>
      <w:r w:rsidRPr="004F1757">
        <w:rPr>
          <w:rFonts w:ascii="Times New Roman" w:hAnsi="Times New Roman"/>
          <w:sz w:val="24"/>
          <w:szCs w:val="24"/>
        </w:rPr>
        <w:t xml:space="preserve"> курса, направление обучения </w:t>
      </w:r>
      <w:r w:rsidR="00660CE7">
        <w:rPr>
          <w:rFonts w:ascii="Times New Roman" w:hAnsi="Times New Roman"/>
          <w:sz w:val="24"/>
          <w:szCs w:val="24"/>
        </w:rPr>
        <w:t>Юриспруденция</w:t>
      </w:r>
      <w:r w:rsidRPr="004F1757">
        <w:rPr>
          <w:rFonts w:ascii="Times New Roman" w:hAnsi="Times New Roman"/>
          <w:sz w:val="24"/>
          <w:szCs w:val="24"/>
        </w:rPr>
        <w:t>, профиль: Правоохранительная и правоприменительная деятельность</w:t>
      </w:r>
      <w:r w:rsidR="00855098" w:rsidRPr="004F1757">
        <w:rPr>
          <w:rFonts w:ascii="Times New Roman" w:hAnsi="Times New Roman"/>
          <w:sz w:val="24"/>
          <w:szCs w:val="24"/>
        </w:rPr>
        <w:t xml:space="preserve">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316CA77E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5A9206" w14:textId="1CE6FBCE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Калашникова Татьяна Валерьевна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аналитик Национального центра информационного противодействия терроризму и экстремизму в образовательной среде и сети Интернет (НЦПТИ), г. Ростов-на-Дону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502DE943" w14:textId="77777777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35EC4C" w14:textId="6EA7B2B7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Ковалев Александр Викторович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заместитель начальника Управления Судебного департамента в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2078FF09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B149FA" w14:textId="75BC9749" w:rsidR="00847082" w:rsidRPr="004F1757" w:rsidRDefault="00847082" w:rsidP="00847082">
      <w:pPr>
        <w:pStyle w:val="Default"/>
        <w:widowControl w:val="0"/>
        <w:jc w:val="both"/>
        <w:rPr>
          <w:b/>
          <w:bCs/>
          <w:color w:val="auto"/>
        </w:rPr>
      </w:pPr>
      <w:r w:rsidRPr="004F1757">
        <w:rPr>
          <w:b/>
          <w:i/>
          <w:color w:val="auto"/>
        </w:rPr>
        <w:t>Ковальский Юрий Владимирович</w:t>
      </w:r>
      <w:r w:rsidR="00660CE7">
        <w:rPr>
          <w:color w:val="auto"/>
        </w:rPr>
        <w:t xml:space="preserve"> -</w:t>
      </w:r>
      <w:r w:rsidRPr="004F1757">
        <w:rPr>
          <w:color w:val="auto"/>
        </w:rPr>
        <w:t xml:space="preserve"> </w:t>
      </w:r>
      <w:r w:rsidR="00855098" w:rsidRPr="004F1757">
        <w:rPr>
          <w:color w:val="auto"/>
        </w:rPr>
        <w:t>магистрант 3-го курса, направление  обучения 38.04.04 Государственное и муниципальное управление, профиль Региональное управление</w:t>
      </w:r>
      <w:r w:rsidR="00855098" w:rsidRPr="004F1757">
        <w:rPr>
          <w:b/>
          <w:bCs/>
          <w:color w:val="auto"/>
        </w:rPr>
        <w:t xml:space="preserve"> </w:t>
      </w:r>
      <w:r w:rsidR="00855098" w:rsidRPr="004F1757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  <w:r w:rsidR="00660CE7">
        <w:rPr>
          <w:color w:val="auto"/>
        </w:rPr>
        <w:t>.</w:t>
      </w:r>
    </w:p>
    <w:p w14:paraId="5B097A9A" w14:textId="77777777" w:rsidR="00847082" w:rsidRPr="004F1757" w:rsidRDefault="00847082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3159C2" w14:textId="30DE70AA" w:rsidR="002B6B98" w:rsidRPr="004F1757" w:rsidRDefault="00660CE7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Козинец Ирина Анатольевна </w:t>
      </w:r>
      <w:r w:rsidRPr="00660CE7">
        <w:rPr>
          <w:rFonts w:ascii="Times New Roman" w:hAnsi="Times New Roman"/>
          <w:sz w:val="24"/>
          <w:szCs w:val="24"/>
        </w:rPr>
        <w:t>-</w:t>
      </w:r>
      <w:r w:rsidR="002B6B98" w:rsidRPr="004F1757">
        <w:rPr>
          <w:rFonts w:ascii="Times New Roman" w:hAnsi="Times New Roman"/>
          <w:b/>
          <w:sz w:val="24"/>
          <w:szCs w:val="24"/>
        </w:rPr>
        <w:t xml:space="preserve"> </w:t>
      </w:r>
      <w:r w:rsidR="002B6B98" w:rsidRPr="004F1757">
        <w:rPr>
          <w:rFonts w:ascii="Times New Roman" w:hAnsi="Times New Roman"/>
          <w:sz w:val="24"/>
          <w:szCs w:val="24"/>
        </w:rPr>
        <w:t>директор МБОУ «СОШ № 276»</w:t>
      </w:r>
      <w:r>
        <w:rPr>
          <w:rFonts w:ascii="Times New Roman" w:hAnsi="Times New Roman"/>
          <w:sz w:val="24"/>
          <w:szCs w:val="24"/>
        </w:rPr>
        <w:t>.</w:t>
      </w:r>
    </w:p>
    <w:p w14:paraId="3358F04A" w14:textId="77777777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</w:p>
    <w:p w14:paraId="3E5314F2" w14:textId="4BEC41F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Копаев Евгений Николаевич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кандидат философских наук, доцент, начальник отдела по воспитательной работе Российского государственного гуманитарного университета г. Москва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0D34D16E" w14:textId="77777777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</w:p>
    <w:p w14:paraId="5AB61F70" w14:textId="69EE4F58" w:rsidR="00847082" w:rsidRPr="004F1757" w:rsidRDefault="00847082" w:rsidP="0084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</w:rPr>
        <w:t>Корпачева</w:t>
      </w:r>
      <w:r w:rsidR="00855098" w:rsidRPr="004F1757">
        <w:rPr>
          <w:rFonts w:ascii="Times New Roman" w:eastAsia="Times New Roman" w:hAnsi="Times New Roman"/>
          <w:sz w:val="24"/>
          <w:szCs w:val="24"/>
        </w:rPr>
        <w:t xml:space="preserve"> </w:t>
      </w:r>
      <w:r w:rsidR="00855098" w:rsidRPr="004F1757">
        <w:rPr>
          <w:rFonts w:ascii="Times New Roman" w:eastAsia="Times New Roman" w:hAnsi="Times New Roman"/>
          <w:b/>
          <w:i/>
          <w:sz w:val="24"/>
          <w:szCs w:val="24"/>
        </w:rPr>
        <w:t>Софья Михайловна</w:t>
      </w:r>
      <w:r w:rsidR="00660CE7">
        <w:rPr>
          <w:rFonts w:ascii="Times New Roman" w:eastAsia="Times New Roman" w:hAnsi="Times New Roman"/>
          <w:sz w:val="24"/>
          <w:szCs w:val="24"/>
        </w:rPr>
        <w:t xml:space="preserve"> - </w:t>
      </w:r>
      <w:r w:rsidR="00855098" w:rsidRPr="004F1757">
        <w:rPr>
          <w:rFonts w:ascii="Times New Roman" w:hAnsi="Times New Roman"/>
          <w:sz w:val="24"/>
          <w:szCs w:val="24"/>
        </w:rPr>
        <w:t xml:space="preserve">студент 3-го курса, направление обучения </w:t>
      </w:r>
      <w:r w:rsidR="00660CE7">
        <w:rPr>
          <w:rFonts w:ascii="Times New Roman" w:hAnsi="Times New Roman"/>
          <w:sz w:val="24"/>
          <w:szCs w:val="24"/>
        </w:rPr>
        <w:t>Юриспруденция</w:t>
      </w:r>
      <w:r w:rsidR="00855098" w:rsidRPr="004F1757">
        <w:rPr>
          <w:rFonts w:ascii="Times New Roman" w:hAnsi="Times New Roman"/>
          <w:sz w:val="24"/>
          <w:szCs w:val="24"/>
        </w:rPr>
        <w:t xml:space="preserve">, профиль Гражданско-правовой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2D251770" w14:textId="77777777" w:rsidR="00847082" w:rsidRPr="004F1757" w:rsidRDefault="00847082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505ECF" w14:textId="6359C9D6" w:rsidR="002B6B98" w:rsidRPr="004F1757" w:rsidRDefault="002B6B98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Кочева Вера Ивановна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студент 1</w:t>
      </w:r>
      <w:r w:rsidR="00855098" w:rsidRPr="004F1757">
        <w:rPr>
          <w:rFonts w:ascii="Times New Roman" w:hAnsi="Times New Roman"/>
          <w:sz w:val="24"/>
          <w:szCs w:val="24"/>
        </w:rPr>
        <w:t>-го</w:t>
      </w:r>
      <w:r w:rsidR="00660CE7">
        <w:rPr>
          <w:rFonts w:ascii="Times New Roman" w:hAnsi="Times New Roman"/>
          <w:sz w:val="24"/>
          <w:szCs w:val="24"/>
        </w:rPr>
        <w:t xml:space="preserve"> курса, направление обучения Юриспруденция</w:t>
      </w:r>
      <w:r w:rsidRPr="004F1757">
        <w:rPr>
          <w:rFonts w:ascii="Times New Roman" w:hAnsi="Times New Roman"/>
          <w:sz w:val="24"/>
          <w:szCs w:val="24"/>
        </w:rPr>
        <w:t>, профиль: Правоохранительная и правоприменительная деятельность</w:t>
      </w:r>
      <w:r w:rsidR="00855098" w:rsidRPr="004F1757">
        <w:rPr>
          <w:rFonts w:ascii="Times New Roman" w:hAnsi="Times New Roman"/>
          <w:sz w:val="24"/>
          <w:szCs w:val="24"/>
        </w:rPr>
        <w:t xml:space="preserve">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7EF31A99" w14:textId="77777777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</w:p>
    <w:p w14:paraId="5D0BE793" w14:textId="6AC6ACEE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kern w:val="1"/>
          <w:sz w:val="24"/>
          <w:szCs w:val="24"/>
        </w:rPr>
        <w:t>Кривоносов Дмитрий Валерьевич</w:t>
      </w:r>
      <w:r w:rsidR="00660CE7">
        <w:rPr>
          <w:rFonts w:ascii="Times New Roman" w:hAnsi="Times New Roman"/>
          <w:kern w:val="1"/>
          <w:sz w:val="24"/>
          <w:szCs w:val="24"/>
        </w:rPr>
        <w:t xml:space="preserve"> -</w:t>
      </w:r>
      <w:r w:rsidRPr="004F1757">
        <w:rPr>
          <w:rFonts w:ascii="Times New Roman" w:hAnsi="Times New Roman"/>
          <w:kern w:val="1"/>
          <w:sz w:val="24"/>
          <w:szCs w:val="24"/>
        </w:rPr>
        <w:t xml:space="preserve"> судья Мурманского областного суда (административная коллегия)</w:t>
      </w:r>
      <w:r w:rsidR="00660CE7">
        <w:rPr>
          <w:rFonts w:ascii="Times New Roman" w:hAnsi="Times New Roman"/>
          <w:kern w:val="1"/>
          <w:sz w:val="24"/>
          <w:szCs w:val="24"/>
        </w:rPr>
        <w:t>.</w:t>
      </w:r>
    </w:p>
    <w:p w14:paraId="57E2777A" w14:textId="77777777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9B80EE" w14:textId="0C4856AA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Куделин Александр Владимирович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руководитель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 Управления Федеральной службы по надзору в сфере связи, информационных технологий и массовых коммуникаций по Мурманской области (Роскомнадзор)</w:t>
      </w:r>
      <w:r w:rsidR="00660CE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716A3ED" w14:textId="77777777" w:rsidR="00F01CF4" w:rsidRPr="004F1757" w:rsidRDefault="00F01CF4" w:rsidP="00F01C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076C5" w14:textId="77777777" w:rsidR="00740A4D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Кукина Елена Николаевна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и.о. председателя Ленинского районного суда города Мурманска, </w:t>
      </w:r>
      <w:r w:rsidRPr="004F1757">
        <w:rPr>
          <w:rFonts w:ascii="Times New Roman" w:hAnsi="Times New Roman"/>
          <w:sz w:val="24"/>
          <w:szCs w:val="24"/>
        </w:rPr>
        <w:t xml:space="preserve">судья </w:t>
      </w:r>
      <w:hyperlink r:id="rId10" w:history="1">
        <w:r w:rsidR="00855098" w:rsidRPr="004F1757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Ленинского районного суда города</w:t>
        </w:r>
        <w:r w:rsidRPr="004F1757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Мурманска</w:t>
        </w:r>
      </w:hyperlink>
      <w:r w:rsidR="00660CE7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.</w:t>
      </w: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2AE6E03C" w14:textId="77777777" w:rsidR="00740A4D" w:rsidRDefault="00740A4D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5E3CA6B" w14:textId="7D7B4184" w:rsidR="00F01CF4" w:rsidRPr="00740A4D" w:rsidRDefault="00740A4D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57F">
        <w:rPr>
          <w:rFonts w:ascii="Times New Roman" w:hAnsi="Times New Roman"/>
          <w:b/>
          <w:i/>
          <w:sz w:val="24"/>
          <w:szCs w:val="24"/>
        </w:rPr>
        <w:t>Куликов Илья Валентинович</w:t>
      </w:r>
      <w:r w:rsidRPr="00740A4D">
        <w:rPr>
          <w:rFonts w:ascii="Times New Roman" w:hAnsi="Times New Roman"/>
          <w:sz w:val="24"/>
          <w:szCs w:val="24"/>
        </w:rPr>
        <w:t xml:space="preserve"> - </w:t>
      </w:r>
      <w:r w:rsidRPr="00740A4D">
        <w:rPr>
          <w:rFonts w:ascii="Times New Roman" w:hAnsi="Times New Roman"/>
          <w:sz w:val="24"/>
          <w:szCs w:val="24"/>
          <w:shd w:val="clear" w:color="auto" w:fill="FFFFFF"/>
        </w:rPr>
        <w:t>директор Федерального бюджетного учреждения «Государственный региональный центр стандартизации, метрологии и испытаний в Мурманской области» (ФБУ «Мурманский ЦСМ»).</w:t>
      </w:r>
    </w:p>
    <w:p w14:paraId="059152BC" w14:textId="77777777" w:rsidR="00740A4D" w:rsidRDefault="00740A4D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1E1983" w14:textId="2B186BD1" w:rsidR="002B6B98" w:rsidRPr="004F1757" w:rsidRDefault="00660CE7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Лаврухин Максим Витальевич </w:t>
      </w:r>
      <w:r w:rsidRPr="00660CE7">
        <w:rPr>
          <w:rFonts w:ascii="Times New Roman" w:hAnsi="Times New Roman"/>
          <w:i/>
          <w:sz w:val="24"/>
          <w:szCs w:val="24"/>
        </w:rPr>
        <w:t>-</w:t>
      </w:r>
      <w:r w:rsidR="002B6B98" w:rsidRPr="004F1757">
        <w:rPr>
          <w:rFonts w:ascii="Times New Roman" w:hAnsi="Times New Roman"/>
          <w:sz w:val="24"/>
          <w:szCs w:val="24"/>
        </w:rPr>
        <w:t xml:space="preserve"> </w:t>
      </w:r>
      <w:r w:rsidR="00855098" w:rsidRPr="004F1757">
        <w:rPr>
          <w:rFonts w:ascii="Times New Roman" w:hAnsi="Times New Roman"/>
          <w:sz w:val="24"/>
          <w:szCs w:val="24"/>
        </w:rPr>
        <w:t>студент 2-го</w:t>
      </w:r>
      <w:r w:rsidR="002B6B98" w:rsidRPr="004F1757">
        <w:rPr>
          <w:rFonts w:ascii="Times New Roman" w:hAnsi="Times New Roman"/>
          <w:sz w:val="24"/>
          <w:szCs w:val="24"/>
        </w:rPr>
        <w:t xml:space="preserve"> курс</w:t>
      </w:r>
      <w:r w:rsidR="00855098" w:rsidRPr="004F1757">
        <w:rPr>
          <w:rFonts w:ascii="Times New Roman" w:hAnsi="Times New Roman"/>
          <w:sz w:val="24"/>
          <w:szCs w:val="24"/>
        </w:rPr>
        <w:t>а</w:t>
      </w:r>
      <w:r w:rsidR="002B6B98" w:rsidRPr="004F1757">
        <w:rPr>
          <w:rFonts w:ascii="Times New Roman" w:hAnsi="Times New Roman"/>
          <w:sz w:val="24"/>
          <w:szCs w:val="24"/>
        </w:rPr>
        <w:t>,</w:t>
      </w:r>
      <w:r w:rsidR="00855098" w:rsidRPr="004F1757">
        <w:rPr>
          <w:rFonts w:ascii="Times New Roman" w:hAnsi="Times New Roman"/>
          <w:sz w:val="24"/>
          <w:szCs w:val="24"/>
        </w:rPr>
        <w:t xml:space="preserve"> направление подготовки П</w:t>
      </w:r>
      <w:r w:rsidR="002B6B98" w:rsidRPr="004F1757">
        <w:rPr>
          <w:rFonts w:ascii="Times New Roman" w:hAnsi="Times New Roman"/>
          <w:sz w:val="24"/>
          <w:szCs w:val="24"/>
        </w:rPr>
        <w:t xml:space="preserve">равовое обеспечение национальной безопасности, Институт права и национальной </w:t>
      </w:r>
      <w:r w:rsidR="002B6B98" w:rsidRPr="004F1757">
        <w:rPr>
          <w:rFonts w:ascii="Times New Roman" w:hAnsi="Times New Roman"/>
          <w:sz w:val="24"/>
          <w:szCs w:val="24"/>
        </w:rPr>
        <w:lastRenderedPageBreak/>
        <w:t xml:space="preserve">безопасности </w:t>
      </w:r>
      <w:r w:rsidR="00855098" w:rsidRPr="004F1757">
        <w:rPr>
          <w:rFonts w:ascii="Times New Roman" w:hAnsi="Times New Roman"/>
          <w:sz w:val="24"/>
          <w:szCs w:val="24"/>
        </w:rPr>
        <w:t>(</w:t>
      </w:r>
      <w:r w:rsidR="002B6B98" w:rsidRPr="004F1757">
        <w:rPr>
          <w:rFonts w:ascii="Times New Roman" w:hAnsi="Times New Roman"/>
          <w:sz w:val="24"/>
          <w:szCs w:val="24"/>
        </w:rPr>
        <w:t>Тамбовский государственный университет имени Г.Р. Державина</w:t>
      </w:r>
      <w:r w:rsidR="00855098" w:rsidRPr="004F17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057E5F8" w14:textId="77777777" w:rsidR="002B6B98" w:rsidRPr="004F1757" w:rsidRDefault="002B6B98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0ACAAA" w14:textId="5BCF6110" w:rsidR="009858AC" w:rsidRPr="004F1757" w:rsidRDefault="00660CE7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Лапшова Елена Евгеньевна </w:t>
      </w:r>
      <w:r w:rsidRPr="00660CE7">
        <w:rPr>
          <w:rFonts w:ascii="Times New Roman" w:hAnsi="Times New Roman"/>
          <w:i/>
          <w:sz w:val="24"/>
          <w:szCs w:val="24"/>
        </w:rPr>
        <w:t>-</w:t>
      </w:r>
      <w:r w:rsidR="009858AC" w:rsidRPr="004F1757">
        <w:rPr>
          <w:rFonts w:ascii="Times New Roman" w:hAnsi="Times New Roman"/>
          <w:sz w:val="24"/>
          <w:szCs w:val="24"/>
        </w:rPr>
        <w:t xml:space="preserve"> начальник </w:t>
      </w:r>
      <w:r w:rsidR="009858AC" w:rsidRPr="004F1757">
        <w:rPr>
          <w:rFonts w:ascii="Times New Roman" w:hAnsi="Times New Roman"/>
          <w:sz w:val="24"/>
          <w:szCs w:val="24"/>
          <w:shd w:val="clear" w:color="auto" w:fill="FFFFFF"/>
        </w:rPr>
        <w:t>отдела исполнения контрольно-надзорных полномочий</w:t>
      </w:r>
      <w:r w:rsidR="009858AC" w:rsidRPr="004F1757">
        <w:rPr>
          <w:rFonts w:ascii="Times New Roman" w:hAnsi="Times New Roman"/>
          <w:sz w:val="24"/>
          <w:szCs w:val="24"/>
        </w:rPr>
        <w:t xml:space="preserve"> Комитета по ветеринарии Мурманской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E9F9458" w14:textId="77777777" w:rsidR="009858AC" w:rsidRPr="004F1757" w:rsidRDefault="009858AC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AD1051" w14:textId="1F45812B" w:rsidR="00740A4D" w:rsidRPr="00740A4D" w:rsidRDefault="00740A4D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0557F">
        <w:rPr>
          <w:rFonts w:ascii="Times New Roman" w:hAnsi="Times New Roman"/>
          <w:b/>
          <w:i/>
          <w:sz w:val="24"/>
          <w:szCs w:val="24"/>
        </w:rPr>
        <w:t>Лебедев Иван Николаевич</w:t>
      </w:r>
      <w:r w:rsidRPr="00740A4D">
        <w:rPr>
          <w:rFonts w:ascii="Times New Roman" w:hAnsi="Times New Roman"/>
          <w:sz w:val="24"/>
          <w:szCs w:val="24"/>
        </w:rPr>
        <w:t xml:space="preserve"> - </w:t>
      </w:r>
      <w:r w:rsidRPr="00740A4D">
        <w:rPr>
          <w:rFonts w:ascii="Times New Roman" w:hAnsi="Times New Roman"/>
          <w:sz w:val="24"/>
        </w:rPr>
        <w:t>Глава муниципального округа город Оленегорск с подведомственной территорией Мурманской области.</w:t>
      </w:r>
    </w:p>
    <w:p w14:paraId="32EF3EB5" w14:textId="77777777" w:rsidR="00740A4D" w:rsidRDefault="00740A4D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5B8F7D" w14:textId="40C5A1BB" w:rsidR="00616B5E" w:rsidRDefault="00616B5E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5D3">
        <w:rPr>
          <w:rFonts w:ascii="Times New Roman" w:hAnsi="Times New Roman"/>
          <w:b/>
          <w:i/>
          <w:sz w:val="24"/>
          <w:szCs w:val="24"/>
        </w:rPr>
        <w:t>Лу</w:t>
      </w:r>
      <w:r>
        <w:rPr>
          <w:rFonts w:ascii="Times New Roman" w:hAnsi="Times New Roman"/>
          <w:b/>
          <w:i/>
          <w:sz w:val="24"/>
          <w:szCs w:val="24"/>
        </w:rPr>
        <w:t>чник Александр Викторович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1757">
        <w:rPr>
          <w:rFonts w:ascii="Times New Roman" w:hAnsi="Times New Roman"/>
          <w:sz w:val="24"/>
          <w:szCs w:val="24"/>
        </w:rPr>
        <w:t>судья Ленинского районного суда города Мурманска</w:t>
      </w:r>
      <w:r>
        <w:rPr>
          <w:rFonts w:ascii="Times New Roman" w:hAnsi="Times New Roman"/>
          <w:sz w:val="24"/>
          <w:szCs w:val="24"/>
        </w:rPr>
        <w:t>.</w:t>
      </w:r>
    </w:p>
    <w:p w14:paraId="6C52A437" w14:textId="77777777" w:rsidR="00616B5E" w:rsidRDefault="00616B5E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E035DF" w14:textId="16A3221C" w:rsidR="002B6B98" w:rsidRPr="004F1757" w:rsidRDefault="002B6B98" w:rsidP="002B6B9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Лычкина Любовь Сергеевна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 xml:space="preserve">кандидат экономический наук, доцент, проректор по молодежной политике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085B1924" w14:textId="77777777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FF14833" w14:textId="669FC88A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Магера Ольга Вячеславовна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главный специалист административно-правового отдела Комитета по тарифному регулированию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6944D020" w14:textId="77777777" w:rsidR="009858AC" w:rsidRPr="004F1757" w:rsidRDefault="009858AC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8489FB" w14:textId="37CD3859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Максимова Елена Евгеньевна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старший помощник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</w:t>
      </w:r>
      <w:r w:rsidR="00660CE7">
        <w:rPr>
          <w:rFonts w:ascii="Times New Roman" w:hAnsi="Times New Roman"/>
          <w:sz w:val="24"/>
          <w:szCs w:val="24"/>
        </w:rPr>
        <w:t>.</w:t>
      </w:r>
      <w:r w:rsidRPr="004F175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35EF09A" w14:textId="77777777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3537CDD" w14:textId="6B5910A0" w:rsidR="00847082" w:rsidRPr="004F1757" w:rsidRDefault="00847082" w:rsidP="008470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Мировова Елена Леонидовна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>преподаватель «Северного национального колледжа» (филиала ГАПОУ МО «Оленегорский горно-промышлен</w:t>
      </w:r>
      <w:r w:rsidR="00855098" w:rsidRPr="004F1757">
        <w:rPr>
          <w:rFonts w:ascii="Times New Roman" w:hAnsi="Times New Roman"/>
          <w:sz w:val="24"/>
          <w:szCs w:val="24"/>
        </w:rPr>
        <w:t>ный колледж»)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63DD7EB9" w14:textId="77777777" w:rsidR="00847082" w:rsidRPr="004F1757" w:rsidRDefault="00847082" w:rsidP="008470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2FADBC" w14:textId="6A70D794" w:rsidR="00847082" w:rsidRPr="004F1757" w:rsidRDefault="00847082" w:rsidP="008470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Мищенко Владимир Владимирович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F1757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Первый заместитель Председателя Мурманской областной Думы</w:t>
        </w:r>
      </w:hyperlink>
      <w:r w:rsidR="00660CE7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0CC56E93" w14:textId="77777777" w:rsidR="00847082" w:rsidRPr="004F1757" w:rsidRDefault="00847082" w:rsidP="002B6B9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172228E" w14:textId="1168FEC3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Моисеенко Татьяна Константиновна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главный специалист сектор рекламы Министерства градостроительства и благоустройства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781D91DF" w14:textId="77777777" w:rsidR="009858AC" w:rsidRPr="004F1757" w:rsidRDefault="009858AC" w:rsidP="002B6B9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D826C7F" w14:textId="6442943B" w:rsidR="002B6B98" w:rsidRPr="004F1757" w:rsidRDefault="002B6B98" w:rsidP="002B6B9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Носов Роман Анатольевич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ВРИО зам. нача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льника полиции УМВД России по городу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Мурманску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B4A09C" w14:textId="77777777" w:rsidR="002B6B98" w:rsidRPr="004F1757" w:rsidRDefault="002B6B98" w:rsidP="002B6B9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90A06E8" w14:textId="7B54D036" w:rsidR="002B6B98" w:rsidRPr="004F1757" w:rsidRDefault="002B6B98" w:rsidP="002B6B9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Остапенко Светлана Витальевна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истории и обществознания МАОУ «СОШ №266 ЗАТО Александровск»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5FD20E" w14:textId="5F890639" w:rsidR="002B6B98" w:rsidRPr="004F1757" w:rsidRDefault="002B6B98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1B72D34" w14:textId="35F3FA36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Панкратова Майя Евгеньевна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кандидат юридических наук, доцент, декан Юридичес</w:t>
      </w:r>
      <w:r w:rsidR="00855098"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кого факультета ФГБОУ ВО «МАГУ»</w:t>
      </w:r>
      <w:r w:rsidR="00660CE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14:paraId="0B4DE3F5" w14:textId="77777777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242AF1" w14:textId="2E5DFD7A" w:rsidR="00855098" w:rsidRPr="004F1757" w:rsidRDefault="00855098" w:rsidP="008550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</w:rPr>
        <w:t>Паун Александра Юрьевна</w:t>
      </w:r>
      <w:r w:rsidR="00660CE7">
        <w:rPr>
          <w:rFonts w:ascii="Times New Roman" w:eastAsia="Times New Roman" w:hAnsi="Times New Roman"/>
          <w:sz w:val="28"/>
          <w:szCs w:val="28"/>
        </w:rPr>
        <w:t xml:space="preserve"> </w:t>
      </w:r>
      <w:r w:rsidR="00660CE7" w:rsidRPr="00660CE7">
        <w:rPr>
          <w:rFonts w:ascii="Times New Roman" w:eastAsia="Times New Roman" w:hAnsi="Times New Roman"/>
          <w:i/>
          <w:sz w:val="28"/>
          <w:szCs w:val="28"/>
        </w:rPr>
        <w:t>-</w:t>
      </w:r>
      <w:r w:rsidRPr="004F17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1757">
        <w:rPr>
          <w:rFonts w:ascii="Times New Roman" w:hAnsi="Times New Roman"/>
        </w:rPr>
        <w:t xml:space="preserve">студент 3-го курса, направление обучения </w:t>
      </w:r>
      <w:r w:rsidR="00660CE7">
        <w:rPr>
          <w:rFonts w:ascii="Times New Roman" w:hAnsi="Times New Roman"/>
        </w:rPr>
        <w:t>Юриспруденция</w:t>
      </w:r>
      <w:r w:rsidRPr="004F1757">
        <w:rPr>
          <w:rFonts w:ascii="Times New Roman" w:hAnsi="Times New Roman"/>
        </w:rPr>
        <w:t xml:space="preserve">, профиль Гражданско-правовой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2C6F5EF4" w14:textId="60FAA8A2" w:rsidR="00847082" w:rsidRPr="004F1757" w:rsidRDefault="00847082" w:rsidP="00855098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498C49" w14:textId="1F7C5E2D" w:rsidR="00847082" w:rsidRPr="004F1757" w:rsidRDefault="00855098" w:rsidP="008470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Першина Наталья Игоревна</w:t>
      </w:r>
      <w:r w:rsidR="00660C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0CE7" w:rsidRPr="00660CE7">
        <w:rPr>
          <w:rFonts w:ascii="Times New Roman" w:hAnsi="Times New Roman"/>
          <w:i/>
          <w:sz w:val="24"/>
          <w:szCs w:val="24"/>
        </w:rPr>
        <w:t>-</w:t>
      </w:r>
      <w:r w:rsidR="00847082" w:rsidRPr="004F1757">
        <w:rPr>
          <w:rFonts w:ascii="Times New Roman" w:hAnsi="Times New Roman"/>
          <w:sz w:val="24"/>
          <w:szCs w:val="24"/>
        </w:rPr>
        <w:t xml:space="preserve"> </w:t>
      </w:r>
      <w:r w:rsidRPr="004F1757">
        <w:rPr>
          <w:rFonts w:ascii="Times New Roman" w:hAnsi="Times New Roman"/>
          <w:sz w:val="24"/>
          <w:szCs w:val="24"/>
        </w:rPr>
        <w:t>студент 3-го курса, направление обучения</w:t>
      </w:r>
      <w:r w:rsidRPr="004F1757">
        <w:rPr>
          <w:rFonts w:ascii="Times New Roman" w:hAnsi="Times New Roman"/>
        </w:rPr>
        <w:t xml:space="preserve"> </w:t>
      </w:r>
      <w:r w:rsidR="00660CE7">
        <w:rPr>
          <w:rFonts w:ascii="Times New Roman" w:hAnsi="Times New Roman"/>
        </w:rPr>
        <w:t>Юриспруденция</w:t>
      </w:r>
      <w:r w:rsidRPr="004F1757">
        <w:rPr>
          <w:rFonts w:ascii="Times New Roman" w:hAnsi="Times New Roman"/>
        </w:rPr>
        <w:t xml:space="preserve">, профиль Гражданско-правовой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4808D7BF" w14:textId="77777777" w:rsidR="00847082" w:rsidRPr="004F1757" w:rsidRDefault="00847082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943011C" w14:textId="04301BBC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Пестерников Максим Владимирович</w:t>
      </w:r>
      <w:r w:rsidR="00660C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и.о. заместителя председателя Первомайского районного суда города Мурманска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EA941F" w14:textId="77777777" w:rsidR="002B6B98" w:rsidRPr="004F1757" w:rsidRDefault="002B6B98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1610BCA" w14:textId="61F9CCEE" w:rsidR="00855098" w:rsidRPr="004F1757" w:rsidRDefault="00660CE7" w:rsidP="008550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Пирогов Павел Павлович </w:t>
      </w:r>
      <w:r w:rsidRPr="00660CE7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F01CF4" w:rsidRPr="004F175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01CF4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юридических наук, доцент, </w:t>
      </w:r>
      <w:r w:rsidR="00F01CF4" w:rsidRPr="004F1757">
        <w:rPr>
          <w:rFonts w:ascii="Times New Roman" w:hAnsi="Times New Roman"/>
          <w:sz w:val="24"/>
          <w:szCs w:val="24"/>
        </w:rPr>
        <w:br/>
      </w:r>
      <w:r w:rsidR="00855098" w:rsidRPr="004F17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доцент кафедры юриспруденции Юридического факультета ФГБОУ ВО «МАГУ»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14:paraId="4E4B1ECF" w14:textId="77777777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ED4238E" w14:textId="77FB977B" w:rsidR="000A15AD" w:rsidRPr="00CD0181" w:rsidRDefault="000A15AD" w:rsidP="000A15AD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32"/>
          <w:shd w:val="clear" w:color="auto" w:fill="FFFFFF"/>
        </w:rPr>
      </w:pPr>
      <w:r w:rsidRPr="00CD018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Пискунова </w:t>
      </w:r>
      <w:r w:rsidRPr="00CD0181">
        <w:rPr>
          <w:rFonts w:ascii="Times New Roman" w:hAnsi="Times New Roman"/>
          <w:b/>
          <w:i/>
          <w:sz w:val="24"/>
          <w:szCs w:val="24"/>
        </w:rPr>
        <w:t>Екатерина Александровна</w:t>
      </w: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 - выпускник</w:t>
      </w:r>
      <w:r w:rsidRPr="00CD0181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Юридического факультета 2022 г. </w:t>
      </w:r>
      <w:r w:rsidRPr="00CD0181">
        <w:rPr>
          <w:rFonts w:ascii="Times New Roman" w:eastAsia="Times New Roman" w:hAnsi="Times New Roman"/>
          <w:sz w:val="24"/>
          <w:szCs w:val="32"/>
          <w:lang w:eastAsia="ru-RU"/>
        </w:rPr>
        <w:t>ФГБОУ ВО «</w:t>
      </w:r>
      <w:r w:rsidRPr="00CD0181">
        <w:rPr>
          <w:rFonts w:ascii="Times New Roman" w:hAnsi="Times New Roman"/>
          <w:sz w:val="24"/>
          <w:szCs w:val="32"/>
        </w:rPr>
        <w:t>МАГУ»</w:t>
      </w:r>
      <w:r>
        <w:rPr>
          <w:rFonts w:ascii="Times New Roman" w:hAnsi="Times New Roman"/>
          <w:sz w:val="24"/>
          <w:szCs w:val="32"/>
        </w:rPr>
        <w:t>.</w:t>
      </w:r>
    </w:p>
    <w:p w14:paraId="4EFB03F8" w14:textId="77777777" w:rsidR="000A15AD" w:rsidRDefault="000A15AD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8F4944" w14:textId="3C63B7C4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Полянский Юрий Васильевич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главный специалист 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отдела исполнения контрольно-надзорных полномочий</w:t>
      </w:r>
      <w:r w:rsidRPr="004F1757">
        <w:rPr>
          <w:rFonts w:ascii="Times New Roman" w:hAnsi="Times New Roman"/>
          <w:sz w:val="24"/>
          <w:szCs w:val="24"/>
        </w:rPr>
        <w:t xml:space="preserve"> Комитета по ветеринарии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  <w:r w:rsidRPr="004F1757">
        <w:rPr>
          <w:rFonts w:ascii="Times New Roman" w:hAnsi="Times New Roman"/>
          <w:sz w:val="24"/>
          <w:szCs w:val="24"/>
        </w:rPr>
        <w:t xml:space="preserve"> </w:t>
      </w:r>
    </w:p>
    <w:p w14:paraId="4F28F6C2" w14:textId="77777777" w:rsidR="009858AC" w:rsidRDefault="009858AC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F20FA03" w14:textId="16268AA4" w:rsidR="001169C5" w:rsidRPr="001169C5" w:rsidRDefault="001169C5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169C5">
        <w:rPr>
          <w:rFonts w:ascii="Times New Roman" w:hAnsi="Times New Roman"/>
          <w:b/>
          <w:i/>
          <w:sz w:val="24"/>
          <w:szCs w:val="24"/>
        </w:rPr>
        <w:t>Пустынный Валерий Павлович</w:t>
      </w:r>
      <w:r w:rsidRPr="001169C5">
        <w:rPr>
          <w:rFonts w:ascii="Times New Roman" w:hAnsi="Times New Roman"/>
          <w:sz w:val="24"/>
          <w:szCs w:val="24"/>
        </w:rPr>
        <w:t xml:space="preserve"> - студент 3-го курса, направление обучения Юриспруденция, профиль Гражданско-правовой </w:t>
      </w:r>
      <w:r w:rsidRPr="001169C5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1169C5">
        <w:rPr>
          <w:rFonts w:ascii="Times New Roman" w:hAnsi="Times New Roman"/>
          <w:sz w:val="24"/>
          <w:szCs w:val="24"/>
        </w:rPr>
        <w:t>МАГУ».</w:t>
      </w:r>
    </w:p>
    <w:p w14:paraId="21128910" w14:textId="77777777" w:rsidR="001169C5" w:rsidRDefault="001169C5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2E9C8B6" w14:textId="553665A1" w:rsidR="00F01CF4" w:rsidRPr="004F1757" w:rsidRDefault="00660CE7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Рашева Наталья Юрьевна </w:t>
      </w:r>
      <w:r w:rsidRPr="00660CE7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F01CF4"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01CF4"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юридических наук, доцент, доцент кафедры юриспруденции ФГБОУ ВО «МАГУ», </w:t>
      </w:r>
      <w:r w:rsidR="00F01CF4" w:rsidRPr="004F1757">
        <w:rPr>
          <w:rFonts w:ascii="Times New Roman" w:hAnsi="Times New Roman"/>
          <w:sz w:val="24"/>
          <w:szCs w:val="24"/>
          <w:shd w:val="clear" w:color="auto" w:fill="FFFFFF"/>
        </w:rPr>
        <w:t>председатель Общественной палаты Мурманской 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4FC1189" w14:textId="77777777" w:rsidR="00847082" w:rsidRPr="004F1757" w:rsidRDefault="00847082" w:rsidP="008470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B07AF0" w14:textId="234E5A6B" w:rsidR="00847082" w:rsidRPr="004F1757" w:rsidRDefault="00660CE7" w:rsidP="008470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Розаева Елизавета Викторовна </w:t>
      </w:r>
      <w:r w:rsidRPr="00660CE7">
        <w:rPr>
          <w:rFonts w:ascii="Times New Roman" w:hAnsi="Times New Roman"/>
          <w:i/>
          <w:sz w:val="24"/>
          <w:szCs w:val="24"/>
        </w:rPr>
        <w:t>-</w:t>
      </w:r>
      <w:r w:rsidR="00847082" w:rsidRPr="004F175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7082" w:rsidRPr="004F1757">
        <w:rPr>
          <w:rFonts w:ascii="Times New Roman" w:hAnsi="Times New Roman"/>
          <w:sz w:val="24"/>
          <w:szCs w:val="24"/>
          <w:shd w:val="clear" w:color="auto" w:fill="FFFFFF"/>
        </w:rPr>
        <w:t>специалист по работе с молодежью Центра развития </w:t>
      </w:r>
      <w:r w:rsidR="00847082" w:rsidRPr="004F1757">
        <w:rPr>
          <w:rFonts w:ascii="Times New Roman" w:hAnsi="Times New Roman"/>
          <w:bCs/>
          <w:sz w:val="24"/>
          <w:szCs w:val="24"/>
          <w:shd w:val="clear" w:color="auto" w:fill="FFFFFF"/>
        </w:rPr>
        <w:t>волонтерского</w:t>
      </w:r>
      <w:r w:rsidR="00847082" w:rsidRPr="004F1757">
        <w:rPr>
          <w:rFonts w:ascii="Times New Roman" w:hAnsi="Times New Roman"/>
          <w:sz w:val="24"/>
          <w:szCs w:val="24"/>
          <w:shd w:val="clear" w:color="auto" w:fill="FFFFFF"/>
        </w:rPr>
        <w:t> движения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79F3B3D" w14:textId="77777777" w:rsidR="00847082" w:rsidRPr="004F1757" w:rsidRDefault="00847082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02180D7" w14:textId="76E6ED12" w:rsidR="00085310" w:rsidRPr="004F1757" w:rsidRDefault="00085310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Рослякова Екатерина Павловна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 МКУ «Управление социального развития г. Кировска»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D96842" w14:textId="77777777" w:rsidR="00085310" w:rsidRPr="004F1757" w:rsidRDefault="00085310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CB753D" w14:textId="6D2245E8" w:rsidR="002B6B98" w:rsidRPr="004F1757" w:rsidRDefault="002B6B98" w:rsidP="002B6B98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Рябова Екатерина Алексеевна</w:t>
      </w:r>
      <w:r w:rsidR="00660CE7">
        <w:rPr>
          <w:rFonts w:ascii="Times New Roman" w:hAnsi="Times New Roman"/>
          <w:i/>
          <w:sz w:val="24"/>
          <w:szCs w:val="24"/>
        </w:rPr>
        <w:t xml:space="preserve"> -</w:t>
      </w:r>
      <w:r w:rsidRPr="004F1757">
        <w:rPr>
          <w:rFonts w:ascii="Times New Roman" w:hAnsi="Times New Roman"/>
          <w:i/>
          <w:sz w:val="24"/>
          <w:szCs w:val="24"/>
        </w:rPr>
        <w:t xml:space="preserve"> </w:t>
      </w:r>
      <w:r w:rsidRPr="004F1757">
        <w:rPr>
          <w:rFonts w:ascii="Times New Roman" w:hAnsi="Times New Roman"/>
          <w:sz w:val="24"/>
          <w:szCs w:val="24"/>
        </w:rPr>
        <w:t>аналитик Национального центра информационного противодействия терроризму и экстремизму в образовательной среде и сети Интернет (НЦПТИ), г. Ростов-на-Дону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6284F582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6D980C" w14:textId="1688E7BA" w:rsidR="002B6B98" w:rsidRPr="004F1757" w:rsidRDefault="002B6B98" w:rsidP="002B6B98">
      <w:pPr>
        <w:pStyle w:val="Default"/>
        <w:widowControl w:val="0"/>
        <w:jc w:val="both"/>
        <w:rPr>
          <w:color w:val="auto"/>
        </w:rPr>
      </w:pPr>
      <w:r w:rsidRPr="004F1757">
        <w:rPr>
          <w:b/>
          <w:i/>
          <w:color w:val="auto"/>
        </w:rPr>
        <w:t>Савельева Ксения Николаевна</w:t>
      </w:r>
      <w:r w:rsidR="00660CE7">
        <w:rPr>
          <w:color w:val="auto"/>
        </w:rPr>
        <w:t xml:space="preserve"> - </w:t>
      </w:r>
      <w:r w:rsidR="00855098" w:rsidRPr="004F1757">
        <w:rPr>
          <w:color w:val="auto"/>
        </w:rPr>
        <w:t>магистрант 3-го курса, направление  обучения 38.04.04 Государственное и муниципальное управление, профиль Региональное управление</w:t>
      </w:r>
      <w:r w:rsidR="00855098" w:rsidRPr="004F1757">
        <w:rPr>
          <w:b/>
          <w:bCs/>
          <w:color w:val="auto"/>
        </w:rPr>
        <w:t xml:space="preserve"> </w:t>
      </w:r>
      <w:r w:rsidR="00855098" w:rsidRPr="004F1757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  <w:r w:rsidR="00660CE7">
        <w:rPr>
          <w:color w:val="auto"/>
        </w:rPr>
        <w:t>.</w:t>
      </w:r>
    </w:p>
    <w:p w14:paraId="1212BEEB" w14:textId="77777777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4E5130" w14:textId="1EB720BA" w:rsidR="002B6B98" w:rsidRPr="004F1757" w:rsidRDefault="002B6B98" w:rsidP="002B6B98">
      <w:pPr>
        <w:pStyle w:val="Default"/>
        <w:widowControl w:val="0"/>
        <w:jc w:val="both"/>
        <w:rPr>
          <w:color w:val="auto"/>
        </w:rPr>
      </w:pPr>
      <w:r w:rsidRPr="004F1757">
        <w:rPr>
          <w:b/>
          <w:i/>
          <w:color w:val="auto"/>
        </w:rPr>
        <w:t>Сергеенков Александр Алексеевич</w:t>
      </w:r>
      <w:r w:rsidR="00660CE7">
        <w:rPr>
          <w:color w:val="auto"/>
        </w:rPr>
        <w:t xml:space="preserve"> -</w:t>
      </w:r>
      <w:r w:rsidRPr="004F1757">
        <w:rPr>
          <w:color w:val="auto"/>
        </w:rPr>
        <w:t xml:space="preserve"> </w:t>
      </w:r>
      <w:r w:rsidR="00855098" w:rsidRPr="004F1757">
        <w:rPr>
          <w:color w:val="auto"/>
        </w:rPr>
        <w:t>магистрант 3-го курса, направление  обучения 38.04.04 Государственное и муниципальное управление, профиль Региональное управление</w:t>
      </w:r>
      <w:r w:rsidR="00855098" w:rsidRPr="004F1757">
        <w:rPr>
          <w:b/>
          <w:bCs/>
          <w:color w:val="auto"/>
        </w:rPr>
        <w:t xml:space="preserve"> </w:t>
      </w:r>
      <w:r w:rsidR="00855098" w:rsidRPr="004F1757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  <w:r w:rsidR="00660CE7">
        <w:rPr>
          <w:color w:val="auto"/>
        </w:rPr>
        <w:t>.</w:t>
      </w:r>
    </w:p>
    <w:p w14:paraId="027C9440" w14:textId="77777777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7E80FA" w14:textId="32D49931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Сенина Яна Владимировна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="00855098" w:rsidRPr="004F1757">
        <w:rPr>
          <w:rFonts w:ascii="Times New Roman" w:hAnsi="Times New Roman"/>
          <w:sz w:val="24"/>
          <w:szCs w:val="24"/>
        </w:rPr>
        <w:t xml:space="preserve"> </w:t>
      </w:r>
      <w:r w:rsidR="00855098" w:rsidRPr="004F1757">
        <w:rPr>
          <w:rFonts w:ascii="Times New Roman" w:hAnsi="Times New Roman"/>
        </w:rPr>
        <w:t xml:space="preserve">студент 3-го курса, направление обучения Юриспруденция, профиль Гражданско-правовой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68BA400A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31A349" w14:textId="732FAF71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Серебрякова Светлана Григорьевна</w:t>
      </w:r>
      <w:r w:rsidR="00660CE7">
        <w:rPr>
          <w:rFonts w:ascii="Times New Roman" w:hAnsi="Times New Roman"/>
          <w:i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начальник отделения психологического обеспечения ФКУ УИИ (уголовно-исполнительной инспекции) УФСИН России по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44DD25AC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21AD71B7" w14:textId="4A82F005" w:rsidR="00847082" w:rsidRPr="004F1757" w:rsidRDefault="00660CE7" w:rsidP="008470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Середа Зинаида Вячеславовна </w:t>
      </w:r>
      <w:r w:rsidRPr="00660CE7">
        <w:rPr>
          <w:rFonts w:ascii="Times New Roman" w:hAnsi="Times New Roman"/>
          <w:i/>
          <w:sz w:val="24"/>
          <w:szCs w:val="24"/>
        </w:rPr>
        <w:t>-</w:t>
      </w:r>
      <w:r w:rsidR="00847082" w:rsidRPr="004F175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7082" w:rsidRPr="004F1757">
        <w:rPr>
          <w:rFonts w:ascii="Times New Roman" w:hAnsi="Times New Roman"/>
          <w:sz w:val="24"/>
          <w:szCs w:val="24"/>
        </w:rPr>
        <w:t>Министр природных ресурсов, экологии и рыбного хозяйства Мурманской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672215DB" w14:textId="36557B21" w:rsidR="00847082" w:rsidRPr="004F1757" w:rsidRDefault="00847082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BD3CAA" w14:textId="2D9D5CCB" w:rsidR="00847082" w:rsidRPr="004F1757" w:rsidRDefault="00847082" w:rsidP="00847082">
      <w:pPr>
        <w:pStyle w:val="Default"/>
        <w:widowControl w:val="0"/>
        <w:jc w:val="both"/>
        <w:rPr>
          <w:color w:val="auto"/>
        </w:rPr>
      </w:pPr>
      <w:r w:rsidRPr="004F1757">
        <w:rPr>
          <w:b/>
          <w:i/>
          <w:color w:val="auto"/>
        </w:rPr>
        <w:t>Сикерницкая Ксения Александровна</w:t>
      </w:r>
      <w:r w:rsidR="00660CE7">
        <w:rPr>
          <w:color w:val="auto"/>
        </w:rPr>
        <w:t xml:space="preserve"> -</w:t>
      </w:r>
      <w:r w:rsidRPr="004F1757">
        <w:rPr>
          <w:color w:val="auto"/>
        </w:rPr>
        <w:t xml:space="preserve"> </w:t>
      </w:r>
      <w:r w:rsidR="00855098" w:rsidRPr="004F1757">
        <w:rPr>
          <w:color w:val="auto"/>
        </w:rPr>
        <w:t xml:space="preserve">студент 3-го курса, направление обучения Юриспруденция, профиль Гражданско-правовой </w:t>
      </w:r>
      <w:r w:rsidR="00855098" w:rsidRPr="004F1757">
        <w:rPr>
          <w:rFonts w:eastAsia="Times New Roman"/>
          <w:color w:val="auto"/>
          <w:lang w:eastAsia="ru-RU"/>
        </w:rPr>
        <w:t>ФГБОУ ВО «</w:t>
      </w:r>
      <w:r w:rsidR="00855098" w:rsidRPr="004F1757">
        <w:rPr>
          <w:color w:val="auto"/>
        </w:rPr>
        <w:t>МАГУ»</w:t>
      </w:r>
      <w:r w:rsidR="00660CE7">
        <w:rPr>
          <w:color w:val="auto"/>
        </w:rPr>
        <w:t>.</w:t>
      </w:r>
    </w:p>
    <w:p w14:paraId="4EE15A64" w14:textId="39CCF929" w:rsidR="00847082" w:rsidRPr="004F1757" w:rsidRDefault="00847082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1D2E25" w14:textId="0695A48C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Симонишвили Георгий Михайлович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аспирант 3</w:t>
      </w:r>
      <w:r w:rsidR="00855098" w:rsidRPr="004F1757">
        <w:rPr>
          <w:rFonts w:ascii="Times New Roman" w:hAnsi="Times New Roman"/>
          <w:sz w:val="24"/>
          <w:szCs w:val="24"/>
        </w:rPr>
        <w:t xml:space="preserve">-го курс, </w:t>
      </w:r>
      <w:r w:rsidR="00855098" w:rsidRPr="004F1757">
        <w:rPr>
          <w:rFonts w:ascii="Times New Roman" w:hAnsi="Times New Roman"/>
        </w:rPr>
        <w:t xml:space="preserve">направление обучения Юриспруденция, профиль </w:t>
      </w:r>
      <w:r w:rsidR="00855098" w:rsidRPr="004F1757">
        <w:rPr>
          <w:rFonts w:ascii="Times New Roman" w:hAnsi="Times New Roman"/>
          <w:sz w:val="24"/>
          <w:szCs w:val="24"/>
        </w:rPr>
        <w:t xml:space="preserve">Теоретико-исторические правовые науки </w:t>
      </w:r>
      <w:r w:rsidR="00855098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855098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  <w:r w:rsidRPr="004F1757">
        <w:rPr>
          <w:rFonts w:ascii="Times New Roman" w:hAnsi="Times New Roman"/>
          <w:sz w:val="24"/>
          <w:szCs w:val="24"/>
        </w:rPr>
        <w:t xml:space="preserve"> </w:t>
      </w:r>
    </w:p>
    <w:p w14:paraId="38E587DB" w14:textId="77777777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30424C" w14:textId="6570852E" w:rsidR="00847082" w:rsidRPr="004F1757" w:rsidRDefault="00847082" w:rsidP="00847082">
      <w:pPr>
        <w:pStyle w:val="Default"/>
        <w:widowControl w:val="0"/>
        <w:jc w:val="both"/>
        <w:rPr>
          <w:color w:val="auto"/>
        </w:rPr>
      </w:pPr>
      <w:r w:rsidRPr="004F1757">
        <w:rPr>
          <w:b/>
          <w:i/>
          <w:color w:val="auto"/>
        </w:rPr>
        <w:t>Синякина Элеонора Глебовна</w:t>
      </w:r>
      <w:r w:rsidR="00660CE7">
        <w:rPr>
          <w:color w:val="auto"/>
        </w:rPr>
        <w:t xml:space="preserve"> - </w:t>
      </w:r>
      <w:r w:rsidR="00C22C29" w:rsidRPr="004F1757">
        <w:rPr>
          <w:color w:val="auto"/>
        </w:rPr>
        <w:t xml:space="preserve">студент 3-го курса, направление обучения Юриспруденция, профиль Гражданско-правовой </w:t>
      </w:r>
      <w:r w:rsidR="00C22C29" w:rsidRPr="004F1757">
        <w:rPr>
          <w:rFonts w:eastAsia="Times New Roman"/>
          <w:color w:val="auto"/>
          <w:lang w:eastAsia="ru-RU"/>
        </w:rPr>
        <w:t>ФГБОУ ВО «</w:t>
      </w:r>
      <w:r w:rsidR="00C22C29" w:rsidRPr="004F1757">
        <w:rPr>
          <w:color w:val="auto"/>
        </w:rPr>
        <w:t>МАГУ»</w:t>
      </w:r>
      <w:r w:rsidR="00660CE7">
        <w:rPr>
          <w:color w:val="auto"/>
        </w:rPr>
        <w:t>.</w:t>
      </w:r>
    </w:p>
    <w:p w14:paraId="198DE50D" w14:textId="473D85ED" w:rsidR="00847082" w:rsidRPr="004F1757" w:rsidRDefault="00847082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F7D462" w14:textId="5270015E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Синякова Юлия Сандыбековна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начальник отдела по делам молодежи Комитета по социальной поддержке, взаимодействию с общественными организациями и делам молодежи администрации города Мурманска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1E4E91D6" w14:textId="77777777" w:rsidR="009858AC" w:rsidRPr="004F1757" w:rsidRDefault="009858AC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800104" w14:textId="1E73A874" w:rsidR="002B6B98" w:rsidRPr="004F1757" w:rsidRDefault="002B6B98" w:rsidP="002B6B98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Скрябина Алина Константиновна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</w:t>
      </w:r>
      <w:r w:rsidR="00C22C29" w:rsidRPr="004F1757">
        <w:rPr>
          <w:rFonts w:ascii="Times New Roman" w:hAnsi="Times New Roman"/>
        </w:rPr>
        <w:t xml:space="preserve">студент 4-го курса, направление обучения Юриспруденция, профиль Гражданско-правовой </w:t>
      </w:r>
      <w:r w:rsidR="00C22C29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C22C29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62FA798F" w14:textId="77777777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D8A1168" w14:textId="12710C45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Смирнов Василий Владимирович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студент 1</w:t>
      </w:r>
      <w:r w:rsidR="00C22C29" w:rsidRPr="004F1757">
        <w:rPr>
          <w:rFonts w:ascii="Times New Roman" w:hAnsi="Times New Roman"/>
          <w:sz w:val="24"/>
          <w:szCs w:val="24"/>
        </w:rPr>
        <w:t>-го</w:t>
      </w:r>
      <w:r w:rsidR="00660CE7">
        <w:rPr>
          <w:rFonts w:ascii="Times New Roman" w:hAnsi="Times New Roman"/>
          <w:sz w:val="24"/>
          <w:szCs w:val="24"/>
        </w:rPr>
        <w:t xml:space="preserve"> курса, направление обучения </w:t>
      </w:r>
      <w:r w:rsidRPr="004F1757">
        <w:rPr>
          <w:rFonts w:ascii="Times New Roman" w:hAnsi="Times New Roman"/>
          <w:sz w:val="24"/>
          <w:szCs w:val="24"/>
        </w:rPr>
        <w:t>Юриспруденц</w:t>
      </w:r>
      <w:r w:rsidR="00660CE7">
        <w:rPr>
          <w:rFonts w:ascii="Times New Roman" w:hAnsi="Times New Roman"/>
          <w:sz w:val="24"/>
          <w:szCs w:val="24"/>
        </w:rPr>
        <w:t>ия</w:t>
      </w:r>
      <w:r w:rsidRPr="004F1757">
        <w:rPr>
          <w:rFonts w:ascii="Times New Roman" w:hAnsi="Times New Roman"/>
          <w:sz w:val="24"/>
          <w:szCs w:val="24"/>
        </w:rPr>
        <w:t>, профиль: Правоохранительная и правоприменительная деятельность</w:t>
      </w:r>
      <w:r w:rsidR="00C22C29" w:rsidRPr="004F1757">
        <w:rPr>
          <w:rFonts w:ascii="Times New Roman" w:hAnsi="Times New Roman"/>
          <w:sz w:val="24"/>
          <w:szCs w:val="24"/>
        </w:rPr>
        <w:t xml:space="preserve"> </w:t>
      </w:r>
      <w:r w:rsidR="00C22C29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C22C29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3DEBE3AC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1F57304A" w14:textId="41FC9B48" w:rsidR="00847082" w:rsidRPr="004F1757" w:rsidRDefault="00847082" w:rsidP="008470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Смирнова Кристина Анатольевна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руководитель Управления Федеральной антимонопольной службы по 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47DB87D9" w14:textId="77777777" w:rsidR="00847082" w:rsidRPr="004F1757" w:rsidRDefault="00847082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1273C814" w14:textId="27BA97D6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4F175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Смирнова Татьяна Сергеевна</w:t>
      </w:r>
      <w:r w:rsidR="00660CE7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учитель английского языка, МБОУ «ООШ №5 г. Кандалакша»</w:t>
      </w:r>
      <w:r w:rsidR="00660CE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090B176" w14:textId="7C89EF4F" w:rsidR="002B6B98" w:rsidRPr="004F1757" w:rsidRDefault="002B6B98" w:rsidP="002B6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F4CB38" w14:textId="3E6494DA" w:rsidR="002B6B98" w:rsidRPr="004F1757" w:rsidRDefault="002B6B98" w:rsidP="002B6B98">
      <w:pPr>
        <w:pStyle w:val="Default"/>
        <w:widowControl w:val="0"/>
        <w:jc w:val="both"/>
        <w:rPr>
          <w:b/>
          <w:color w:val="auto"/>
        </w:rPr>
      </w:pPr>
      <w:r w:rsidRPr="004F1757">
        <w:rPr>
          <w:b/>
          <w:i/>
          <w:color w:val="auto"/>
        </w:rPr>
        <w:t>Смирнова Юлия Сергеевна</w:t>
      </w:r>
      <w:r w:rsidR="00660CE7">
        <w:rPr>
          <w:b/>
          <w:color w:val="auto"/>
        </w:rPr>
        <w:t xml:space="preserve"> -</w:t>
      </w:r>
      <w:r w:rsidRPr="004F1757">
        <w:rPr>
          <w:b/>
          <w:color w:val="auto"/>
        </w:rPr>
        <w:t xml:space="preserve"> </w:t>
      </w:r>
      <w:r w:rsidRPr="004F1757">
        <w:rPr>
          <w:color w:val="auto"/>
        </w:rPr>
        <w:t>правовой инспектор труда ЦК Профсоюза по Мурманской области Мурманской областной организации профсоюза работников здравоохранения</w:t>
      </w:r>
      <w:r w:rsidR="00660CE7">
        <w:rPr>
          <w:color w:val="auto"/>
        </w:rPr>
        <w:t>.</w:t>
      </w:r>
    </w:p>
    <w:p w14:paraId="3595C42C" w14:textId="77777777" w:rsidR="00847082" w:rsidRPr="004F1757" w:rsidRDefault="00847082" w:rsidP="002B6B98">
      <w:pPr>
        <w:pStyle w:val="Default"/>
        <w:widowControl w:val="0"/>
        <w:jc w:val="both"/>
        <w:rPr>
          <w:b/>
          <w:i/>
          <w:color w:val="auto"/>
        </w:rPr>
      </w:pPr>
    </w:p>
    <w:p w14:paraId="4560104B" w14:textId="352F5542" w:rsidR="002B6B98" w:rsidRPr="004F1757" w:rsidRDefault="002B6B98" w:rsidP="002B6B98">
      <w:pPr>
        <w:pStyle w:val="Default"/>
        <w:widowControl w:val="0"/>
        <w:jc w:val="both"/>
        <w:rPr>
          <w:b/>
          <w:color w:val="auto"/>
        </w:rPr>
      </w:pPr>
      <w:r w:rsidRPr="004F1757">
        <w:rPr>
          <w:b/>
          <w:i/>
          <w:color w:val="auto"/>
        </w:rPr>
        <w:t>Сорокин Алексей Григорьевич</w:t>
      </w:r>
      <w:r w:rsidR="00660CE7">
        <w:rPr>
          <w:b/>
          <w:color w:val="auto"/>
        </w:rPr>
        <w:t xml:space="preserve"> - </w:t>
      </w:r>
      <w:r w:rsidR="00C22C29" w:rsidRPr="004F1757">
        <w:rPr>
          <w:color w:val="auto"/>
        </w:rPr>
        <w:t xml:space="preserve">студент 3-го курса, направление обучения Юриспруденция, профиль Гражданско-правовой </w:t>
      </w:r>
      <w:r w:rsidR="00C22C29" w:rsidRPr="004F1757">
        <w:rPr>
          <w:rFonts w:eastAsia="Times New Roman"/>
          <w:color w:val="auto"/>
          <w:lang w:eastAsia="ru-RU"/>
        </w:rPr>
        <w:t>ФГБОУ ВО «</w:t>
      </w:r>
      <w:r w:rsidR="00C22C29" w:rsidRPr="004F1757">
        <w:rPr>
          <w:color w:val="auto"/>
        </w:rPr>
        <w:t>МАГУ»</w:t>
      </w:r>
      <w:r w:rsidR="00660CE7">
        <w:rPr>
          <w:color w:val="auto"/>
        </w:rPr>
        <w:t>.</w:t>
      </w:r>
    </w:p>
    <w:p w14:paraId="2379CB2A" w14:textId="7398D373" w:rsidR="002B6B98" w:rsidRPr="004F1757" w:rsidRDefault="002B6B98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DB14863" w14:textId="44D67BA8" w:rsidR="002B6B98" w:rsidRPr="004F1757" w:rsidRDefault="002B6B98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</w:rPr>
        <w:t>Тензина Анастасия Романовна</w:t>
      </w:r>
      <w:r w:rsidR="00660CE7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>студент 1</w:t>
      </w:r>
      <w:r w:rsidR="00C22C29" w:rsidRPr="004F1757">
        <w:rPr>
          <w:rFonts w:ascii="Times New Roman" w:hAnsi="Times New Roman"/>
          <w:sz w:val="24"/>
          <w:szCs w:val="24"/>
        </w:rPr>
        <w:t>-го</w:t>
      </w:r>
      <w:r w:rsidR="00660CE7">
        <w:rPr>
          <w:rFonts w:ascii="Times New Roman" w:hAnsi="Times New Roman"/>
          <w:sz w:val="24"/>
          <w:szCs w:val="24"/>
        </w:rPr>
        <w:t xml:space="preserve"> курса, направление обучения Юриспруденция</w:t>
      </w:r>
      <w:r w:rsidRPr="004F1757">
        <w:rPr>
          <w:rFonts w:ascii="Times New Roman" w:hAnsi="Times New Roman"/>
          <w:sz w:val="24"/>
          <w:szCs w:val="24"/>
        </w:rPr>
        <w:t>, профиль: Правоохранительная и правоприменительная деятельность</w:t>
      </w:r>
      <w:r w:rsidR="00C22C29" w:rsidRPr="004F1757">
        <w:rPr>
          <w:rFonts w:ascii="Times New Roman" w:hAnsi="Times New Roman"/>
          <w:sz w:val="24"/>
          <w:szCs w:val="24"/>
        </w:rPr>
        <w:t xml:space="preserve"> </w:t>
      </w:r>
      <w:r w:rsidR="00C22C29"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C22C29"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64F4C833" w14:textId="77777777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6BB41866" w14:textId="590B35DB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Тимохов Виктор Петрович</w:t>
      </w:r>
      <w:r w:rsidR="00660CE7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 xml:space="preserve">кандидат юридических наук, доцент, </w:t>
      </w:r>
      <w:r w:rsidRPr="004F1757">
        <w:rPr>
          <w:rFonts w:ascii="Times New Roman" w:hAnsi="Times New Roman"/>
          <w:sz w:val="24"/>
          <w:szCs w:val="24"/>
          <w:shd w:val="clear" w:color="auto" w:fill="FFFFFF"/>
        </w:rPr>
        <w:t>профессор кафедры государственных и гражданско-правовых дисциплин ФГКОУ ВО «Московский университет МВД РФ им. В.Я. Кикотя (Рязанский филиал)», г. Рязань</w:t>
      </w:r>
      <w:r w:rsidR="00660CE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277F393" w14:textId="77777777" w:rsidR="002B6B98" w:rsidRPr="004F1757" w:rsidRDefault="002B6B98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32F67D5" w14:textId="459A55D5" w:rsidR="002B6B98" w:rsidRPr="004F1757" w:rsidRDefault="002B6B98" w:rsidP="002B6B9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Тищенко Григорий Николаевич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>су</w:t>
      </w:r>
      <w:r w:rsidR="00C22C29" w:rsidRPr="004F1757">
        <w:rPr>
          <w:rFonts w:ascii="Times New Roman" w:hAnsi="Times New Roman"/>
          <w:sz w:val="24"/>
          <w:szCs w:val="24"/>
        </w:rPr>
        <w:t>дья Ленинского районного суда города</w:t>
      </w:r>
      <w:r w:rsidRPr="004F1757">
        <w:rPr>
          <w:rFonts w:ascii="Times New Roman" w:hAnsi="Times New Roman"/>
          <w:sz w:val="24"/>
          <w:szCs w:val="24"/>
        </w:rPr>
        <w:t xml:space="preserve"> Мурманска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06165A53" w14:textId="77777777" w:rsidR="002B6B98" w:rsidRPr="004F1757" w:rsidRDefault="002B6B98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12D1A3D" w14:textId="4EF9F5E2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Туманов Андрей Андреевич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кандидат философских наук, доцент, доцент кафедры юриспруденции ФГБОУ ВО «МАГУ»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B0DDE5" w14:textId="77777777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</w:pPr>
    </w:p>
    <w:p w14:paraId="378AF732" w14:textId="07AFA49E" w:rsidR="002B6B98" w:rsidRPr="004F1757" w:rsidRDefault="00660CE7" w:rsidP="002B6B98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Устинович Светлана Егоровна </w:t>
      </w:r>
      <w:r w:rsidRPr="00660CE7">
        <w:rPr>
          <w:rFonts w:ascii="Times New Roman" w:hAnsi="Times New Roman"/>
          <w:i/>
          <w:sz w:val="24"/>
          <w:szCs w:val="24"/>
          <w:shd w:val="clear" w:color="auto" w:fill="FFFFFF"/>
        </w:rPr>
        <w:t>-</w:t>
      </w:r>
      <w:r w:rsidR="002B6B98" w:rsidRPr="00660CE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2B6B98" w:rsidRPr="004F1757">
        <w:rPr>
          <w:rFonts w:ascii="Times New Roman" w:hAnsi="Times New Roman"/>
          <w:sz w:val="24"/>
          <w:szCs w:val="24"/>
          <w:shd w:val="clear" w:color="auto" w:fill="FFFFFF"/>
        </w:rPr>
        <w:t>заместитель председателя Мурманского областного суда по гражданским делам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163BA1A" w14:textId="77777777" w:rsidR="00085310" w:rsidRPr="004F1757" w:rsidRDefault="00085310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E930" w14:textId="6F30C094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Уточкин Сергей Николаевич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руководитель аппарата Антитеррористической комиссии в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2B2B0396" w14:textId="77777777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BB8A4C" w14:textId="387AAE30" w:rsidR="002B6B98" w:rsidRPr="004F1757" w:rsidRDefault="002B6B98" w:rsidP="002B6B9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Федотова </w:t>
      </w:r>
      <w:r w:rsidRPr="004F1757">
        <w:rPr>
          <w:rFonts w:ascii="Times New Roman" w:hAnsi="Times New Roman"/>
          <w:b/>
          <w:i/>
          <w:sz w:val="24"/>
          <w:szCs w:val="24"/>
        </w:rPr>
        <w:t>Анастасия Вячеславовна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кандидат культурологии, доцент кафедры юриспруденции Юридического факультета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4F1757">
        <w:rPr>
          <w:rFonts w:ascii="Times New Roman" w:hAnsi="Times New Roman"/>
          <w:sz w:val="24"/>
          <w:szCs w:val="24"/>
        </w:rPr>
        <w:t>МАГУ»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1885EC00" w14:textId="77777777" w:rsidR="002B6B98" w:rsidRPr="004F1757" w:rsidRDefault="002B6B98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2913C82" w14:textId="5958014E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Филиппов Сергей Георгиевич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="00660CE7" w:rsidRPr="004F1757">
        <w:rPr>
          <w:rFonts w:ascii="Times New Roman" w:hAnsi="Times New Roman"/>
          <w:sz w:val="24"/>
          <w:szCs w:val="24"/>
        </w:rPr>
        <w:t>полковник</w:t>
      </w:r>
      <w:r w:rsidR="00660CE7">
        <w:rPr>
          <w:rFonts w:ascii="Times New Roman" w:hAnsi="Times New Roman"/>
          <w:sz w:val="24"/>
          <w:szCs w:val="24"/>
        </w:rPr>
        <w:t xml:space="preserve">, </w:t>
      </w:r>
      <w:r w:rsidRPr="004F1757">
        <w:rPr>
          <w:rFonts w:ascii="Times New Roman" w:hAnsi="Times New Roman"/>
          <w:sz w:val="24"/>
          <w:szCs w:val="24"/>
        </w:rPr>
        <w:t>заместитель начальника Управления Ро</w:t>
      </w:r>
      <w:r w:rsidR="00660CE7">
        <w:rPr>
          <w:rFonts w:ascii="Times New Roman" w:hAnsi="Times New Roman"/>
          <w:sz w:val="24"/>
          <w:szCs w:val="24"/>
        </w:rPr>
        <w:t>сгвардии по Мурманской области.</w:t>
      </w:r>
    </w:p>
    <w:p w14:paraId="6BA9A7CF" w14:textId="77777777" w:rsidR="00F01CF4" w:rsidRPr="004F1757" w:rsidRDefault="00F01CF4" w:rsidP="00F01CF4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942693C" w14:textId="51E969F1" w:rsidR="00F01CF4" w:rsidRPr="004F1757" w:rsidRDefault="00F01CF4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Фофанова Анна Юрьевна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кандидат экономических наук, доцент кафедры юриспруденции 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Юридического факультета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ФГБОУ ВО «МАГУ»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314226" w14:textId="77777777" w:rsidR="00F01CF4" w:rsidRPr="004F1757" w:rsidRDefault="00F01CF4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51A941C" w14:textId="3ACAF4D4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Хачковский Юрий Петрович</w:t>
      </w:r>
      <w:r w:rsidR="00660CE7">
        <w:rPr>
          <w:rFonts w:ascii="Times New Roman" w:hAnsi="Times New Roman"/>
          <w:sz w:val="24"/>
          <w:szCs w:val="24"/>
        </w:rPr>
        <w:t xml:space="preserve"> - </w:t>
      </w:r>
      <w:r w:rsidRPr="004F1757">
        <w:rPr>
          <w:rFonts w:ascii="Times New Roman" w:hAnsi="Times New Roman"/>
          <w:sz w:val="24"/>
          <w:szCs w:val="24"/>
        </w:rPr>
        <w:t xml:space="preserve"> преподаватель-организатор ОБЖ МБОУ ООШ № 269</w:t>
      </w:r>
      <w:r w:rsidR="00660CE7">
        <w:rPr>
          <w:rFonts w:ascii="Times New Roman" w:hAnsi="Times New Roman"/>
          <w:sz w:val="24"/>
          <w:szCs w:val="24"/>
        </w:rPr>
        <w:t>.</w:t>
      </w:r>
      <w:r w:rsidRPr="004F1757">
        <w:rPr>
          <w:rFonts w:ascii="Times New Roman" w:hAnsi="Times New Roman"/>
          <w:sz w:val="24"/>
          <w:szCs w:val="24"/>
        </w:rPr>
        <w:t xml:space="preserve"> </w:t>
      </w:r>
    </w:p>
    <w:p w14:paraId="546B1D4C" w14:textId="77777777" w:rsidR="009858AC" w:rsidRPr="004F1757" w:rsidRDefault="009858AC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BB53DF4" w14:textId="49DD1E46" w:rsidR="00085310" w:rsidRPr="004F1757" w:rsidRDefault="00085310" w:rsidP="00F0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Шевчук Арина Анатольевна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педагог-психолог, МБОУ «ООШ №8 г. Кировска»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A98DFC" w14:textId="79EA2DCA" w:rsidR="005F4221" w:rsidRPr="004F1757" w:rsidRDefault="005F4221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688951A" w14:textId="6FCD2381" w:rsidR="00F01CF4" w:rsidRPr="004F1757" w:rsidRDefault="00660CE7" w:rsidP="00F01CF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Шилов Михаил Валерьевич </w:t>
      </w:r>
      <w:r w:rsidRPr="00660CE7">
        <w:rPr>
          <w:rFonts w:ascii="Times New Roman" w:hAnsi="Times New Roman"/>
          <w:i/>
          <w:sz w:val="24"/>
          <w:szCs w:val="24"/>
        </w:rPr>
        <w:t>-</w:t>
      </w:r>
      <w:r w:rsidR="00F01CF4" w:rsidRPr="004F175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1CF4" w:rsidRPr="004F1757">
        <w:rPr>
          <w:rFonts w:ascii="Times New Roman" w:hAnsi="Times New Roman"/>
          <w:sz w:val="24"/>
          <w:szCs w:val="24"/>
        </w:rPr>
        <w:t>Уполномоченный по правам человека в Мурманской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4D63C15D" w14:textId="77777777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7DFC87" w14:textId="16B62391" w:rsidR="009858AC" w:rsidRPr="004F1757" w:rsidRDefault="009858AC" w:rsidP="009858A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hAnsi="Times New Roman"/>
          <w:b/>
          <w:i/>
          <w:sz w:val="24"/>
          <w:szCs w:val="24"/>
        </w:rPr>
        <w:t>Ширяева Юлия Алексеевна</w:t>
      </w:r>
      <w:r w:rsidR="00660CE7">
        <w:rPr>
          <w:rFonts w:ascii="Times New Roman" w:hAnsi="Times New Roman"/>
          <w:sz w:val="24"/>
          <w:szCs w:val="24"/>
        </w:rPr>
        <w:t xml:space="preserve"> -</w:t>
      </w:r>
      <w:r w:rsidRPr="004F1757">
        <w:rPr>
          <w:rFonts w:ascii="Times New Roman" w:hAnsi="Times New Roman"/>
          <w:sz w:val="24"/>
          <w:szCs w:val="24"/>
        </w:rPr>
        <w:t xml:space="preserve"> начальник отдела правового, кадрового и организационного обеспечения Министерства строительства Мурманской области</w:t>
      </w:r>
      <w:r w:rsidR="00660CE7">
        <w:rPr>
          <w:rFonts w:ascii="Times New Roman" w:hAnsi="Times New Roman"/>
          <w:sz w:val="24"/>
          <w:szCs w:val="24"/>
        </w:rPr>
        <w:t>.</w:t>
      </w:r>
    </w:p>
    <w:p w14:paraId="2E8E0E99" w14:textId="77777777" w:rsidR="005F4221" w:rsidRPr="004F1757" w:rsidRDefault="005F4221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499ED" w14:textId="4C009FB0" w:rsidR="000A15AD" w:rsidRPr="00CD0181" w:rsidRDefault="000A15AD" w:rsidP="000A15AD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32"/>
          <w:shd w:val="clear" w:color="auto" w:fill="FFFFFF"/>
        </w:rPr>
      </w:pPr>
      <w:r w:rsidRPr="00CD018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Шишкова </w:t>
      </w:r>
      <w:r w:rsidRPr="00CD0181">
        <w:rPr>
          <w:rFonts w:ascii="Times New Roman" w:hAnsi="Times New Roman"/>
          <w:b/>
          <w:i/>
          <w:sz w:val="24"/>
          <w:szCs w:val="24"/>
        </w:rPr>
        <w:t>Наталья Владимировна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A15A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выпускник</w:t>
      </w:r>
      <w:r w:rsidRPr="00CD0181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Юридического факультета 2022 г. </w:t>
      </w:r>
      <w:r w:rsidRPr="00CD0181">
        <w:rPr>
          <w:rFonts w:ascii="Times New Roman" w:eastAsia="Times New Roman" w:hAnsi="Times New Roman"/>
          <w:sz w:val="24"/>
          <w:szCs w:val="32"/>
          <w:lang w:eastAsia="ru-RU"/>
        </w:rPr>
        <w:t>ФГБОУ ВО «</w:t>
      </w:r>
      <w:r w:rsidRPr="00CD0181">
        <w:rPr>
          <w:rFonts w:ascii="Times New Roman" w:hAnsi="Times New Roman"/>
          <w:sz w:val="24"/>
          <w:szCs w:val="32"/>
        </w:rPr>
        <w:t>МАГУ»</w:t>
      </w:r>
      <w:r>
        <w:rPr>
          <w:rFonts w:ascii="Times New Roman" w:hAnsi="Times New Roman"/>
          <w:sz w:val="24"/>
          <w:szCs w:val="32"/>
        </w:rPr>
        <w:t>.</w:t>
      </w:r>
    </w:p>
    <w:p w14:paraId="37DAECA0" w14:textId="77777777" w:rsidR="000A15AD" w:rsidRDefault="000A15AD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0328A15" w14:textId="011F4889" w:rsidR="00543CB5" w:rsidRPr="004F1757" w:rsidRDefault="00543CB5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Шумилова Татьяна Николаевна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судья Ленинского районного суда города Мурманска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287B18" w14:textId="77777777" w:rsidR="005F4221" w:rsidRPr="004F1757" w:rsidRDefault="005F4221" w:rsidP="00F01CF4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44B4A79" w14:textId="706A8CC0" w:rsidR="002A260E" w:rsidRPr="004F1757" w:rsidRDefault="005F4221" w:rsidP="00660CE7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Яшин Анатолий Николаевич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F1757">
        <w:rPr>
          <w:rFonts w:ascii="Times New Roman" w:eastAsia="Times New Roman" w:hAnsi="Times New Roman"/>
          <w:sz w:val="24"/>
          <w:szCs w:val="24"/>
          <w:lang w:eastAsia="ru-RU"/>
        </w:rPr>
        <w:t>доктор философских наук, доцент, заведующий кафедро</w:t>
      </w:r>
      <w:r w:rsidR="00862556" w:rsidRPr="004F1757">
        <w:rPr>
          <w:rFonts w:ascii="Times New Roman" w:eastAsia="Times New Roman" w:hAnsi="Times New Roman"/>
          <w:sz w:val="24"/>
          <w:szCs w:val="24"/>
          <w:lang w:eastAsia="ru-RU"/>
        </w:rPr>
        <w:t>й юриспруденции ФГБОУ ВО «МАГУ»</w:t>
      </w:r>
      <w:r w:rsidR="00660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0CE7" w:rsidRPr="004F1757">
        <w:rPr>
          <w:rFonts w:ascii="Times New Roman" w:hAnsi="Times New Roman"/>
          <w:sz w:val="24"/>
          <w:szCs w:val="24"/>
        </w:rPr>
        <w:t xml:space="preserve"> </w:t>
      </w:r>
    </w:p>
    <w:sectPr w:rsidR="002A260E" w:rsidRPr="004F1757" w:rsidSect="0076245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74CD" w14:textId="77777777" w:rsidR="008341BC" w:rsidRDefault="008341BC" w:rsidP="00FB73D3">
      <w:pPr>
        <w:spacing w:after="0" w:line="240" w:lineRule="auto"/>
      </w:pPr>
      <w:r>
        <w:separator/>
      </w:r>
    </w:p>
  </w:endnote>
  <w:endnote w:type="continuationSeparator" w:id="0">
    <w:p w14:paraId="666D451B" w14:textId="77777777" w:rsidR="008341BC" w:rsidRDefault="008341BC" w:rsidP="00FB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5053" w14:textId="77777777" w:rsidR="008341BC" w:rsidRDefault="008341BC" w:rsidP="00FB73D3">
      <w:pPr>
        <w:spacing w:after="0" w:line="240" w:lineRule="auto"/>
      </w:pPr>
      <w:r>
        <w:separator/>
      </w:r>
    </w:p>
  </w:footnote>
  <w:footnote w:type="continuationSeparator" w:id="0">
    <w:p w14:paraId="793570F0" w14:textId="77777777" w:rsidR="008341BC" w:rsidRDefault="008341BC" w:rsidP="00FB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6C0"/>
    <w:multiLevelType w:val="hybridMultilevel"/>
    <w:tmpl w:val="C290BEE0"/>
    <w:lvl w:ilvl="0" w:tplc="27D2F3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7132"/>
    <w:multiLevelType w:val="hybridMultilevel"/>
    <w:tmpl w:val="AE6E431E"/>
    <w:lvl w:ilvl="0" w:tplc="CF2C5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E60"/>
    <w:multiLevelType w:val="hybridMultilevel"/>
    <w:tmpl w:val="1D50C6A6"/>
    <w:lvl w:ilvl="0" w:tplc="CF2C5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27FA"/>
    <w:multiLevelType w:val="hybridMultilevel"/>
    <w:tmpl w:val="31329CD2"/>
    <w:lvl w:ilvl="0" w:tplc="18FE4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62A47"/>
    <w:multiLevelType w:val="hybridMultilevel"/>
    <w:tmpl w:val="4182A1D2"/>
    <w:lvl w:ilvl="0" w:tplc="CF2C5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A7D8F"/>
    <w:multiLevelType w:val="hybridMultilevel"/>
    <w:tmpl w:val="46A4863E"/>
    <w:lvl w:ilvl="0" w:tplc="CF2C5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264A8"/>
    <w:multiLevelType w:val="hybridMultilevel"/>
    <w:tmpl w:val="C92C128C"/>
    <w:lvl w:ilvl="0" w:tplc="29AAC3F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4E"/>
    <w:rsid w:val="00007600"/>
    <w:rsid w:val="00007EFE"/>
    <w:rsid w:val="000172BE"/>
    <w:rsid w:val="0002114C"/>
    <w:rsid w:val="00024ACF"/>
    <w:rsid w:val="00024C04"/>
    <w:rsid w:val="00026024"/>
    <w:rsid w:val="00033138"/>
    <w:rsid w:val="0003683C"/>
    <w:rsid w:val="00036B98"/>
    <w:rsid w:val="000434E6"/>
    <w:rsid w:val="00045F95"/>
    <w:rsid w:val="000527FA"/>
    <w:rsid w:val="00073EEF"/>
    <w:rsid w:val="00081EC1"/>
    <w:rsid w:val="00085310"/>
    <w:rsid w:val="00090DFC"/>
    <w:rsid w:val="00092511"/>
    <w:rsid w:val="0009700A"/>
    <w:rsid w:val="000A06FA"/>
    <w:rsid w:val="000A15AD"/>
    <w:rsid w:val="000A34DA"/>
    <w:rsid w:val="000A3A93"/>
    <w:rsid w:val="000A5374"/>
    <w:rsid w:val="000A6BBD"/>
    <w:rsid w:val="000B258E"/>
    <w:rsid w:val="000B41C7"/>
    <w:rsid w:val="000B639B"/>
    <w:rsid w:val="000B6F16"/>
    <w:rsid w:val="000C1467"/>
    <w:rsid w:val="000C55BB"/>
    <w:rsid w:val="000C6D35"/>
    <w:rsid w:val="000C7366"/>
    <w:rsid w:val="000D0F77"/>
    <w:rsid w:val="000D16B9"/>
    <w:rsid w:val="000D2187"/>
    <w:rsid w:val="000D428C"/>
    <w:rsid w:val="000E08D6"/>
    <w:rsid w:val="000E60CC"/>
    <w:rsid w:val="000E7E7E"/>
    <w:rsid w:val="000F096C"/>
    <w:rsid w:val="000F543F"/>
    <w:rsid w:val="000F6088"/>
    <w:rsid w:val="000F608B"/>
    <w:rsid w:val="001169C5"/>
    <w:rsid w:val="0012093B"/>
    <w:rsid w:val="001211D8"/>
    <w:rsid w:val="00121C87"/>
    <w:rsid w:val="00124AAE"/>
    <w:rsid w:val="00126DFE"/>
    <w:rsid w:val="00127CA9"/>
    <w:rsid w:val="00132F4A"/>
    <w:rsid w:val="00134B04"/>
    <w:rsid w:val="00135975"/>
    <w:rsid w:val="00143C6B"/>
    <w:rsid w:val="00151885"/>
    <w:rsid w:val="00154094"/>
    <w:rsid w:val="001562AC"/>
    <w:rsid w:val="00161BD9"/>
    <w:rsid w:val="0016501B"/>
    <w:rsid w:val="001658A0"/>
    <w:rsid w:val="00173610"/>
    <w:rsid w:val="00175C30"/>
    <w:rsid w:val="00184300"/>
    <w:rsid w:val="00184832"/>
    <w:rsid w:val="0019124C"/>
    <w:rsid w:val="001933F3"/>
    <w:rsid w:val="001A0321"/>
    <w:rsid w:val="001A0662"/>
    <w:rsid w:val="001A0D61"/>
    <w:rsid w:val="001A1F05"/>
    <w:rsid w:val="001B0A02"/>
    <w:rsid w:val="001B2C3A"/>
    <w:rsid w:val="001C042E"/>
    <w:rsid w:val="001C0857"/>
    <w:rsid w:val="001D1661"/>
    <w:rsid w:val="001D3D62"/>
    <w:rsid w:val="001D656B"/>
    <w:rsid w:val="001E182B"/>
    <w:rsid w:val="001E3059"/>
    <w:rsid w:val="001E65E8"/>
    <w:rsid w:val="001E746A"/>
    <w:rsid w:val="001F1F2F"/>
    <w:rsid w:val="001F633A"/>
    <w:rsid w:val="001F76F1"/>
    <w:rsid w:val="00200752"/>
    <w:rsid w:val="00204B34"/>
    <w:rsid w:val="00205923"/>
    <w:rsid w:val="00206081"/>
    <w:rsid w:val="00206366"/>
    <w:rsid w:val="00207812"/>
    <w:rsid w:val="0020798C"/>
    <w:rsid w:val="0021323F"/>
    <w:rsid w:val="002178ED"/>
    <w:rsid w:val="00226237"/>
    <w:rsid w:val="002270DE"/>
    <w:rsid w:val="00227256"/>
    <w:rsid w:val="0023273C"/>
    <w:rsid w:val="00234CCC"/>
    <w:rsid w:val="00245202"/>
    <w:rsid w:val="00251968"/>
    <w:rsid w:val="0025487B"/>
    <w:rsid w:val="00255493"/>
    <w:rsid w:val="00260182"/>
    <w:rsid w:val="002679F4"/>
    <w:rsid w:val="002726BE"/>
    <w:rsid w:val="00275D0F"/>
    <w:rsid w:val="00277669"/>
    <w:rsid w:val="00280CAC"/>
    <w:rsid w:val="002833C6"/>
    <w:rsid w:val="00285217"/>
    <w:rsid w:val="00285CE9"/>
    <w:rsid w:val="00291A39"/>
    <w:rsid w:val="00291B45"/>
    <w:rsid w:val="00292459"/>
    <w:rsid w:val="00295951"/>
    <w:rsid w:val="00296E1A"/>
    <w:rsid w:val="002A260E"/>
    <w:rsid w:val="002A7998"/>
    <w:rsid w:val="002B0E6E"/>
    <w:rsid w:val="002B2F53"/>
    <w:rsid w:val="002B46A5"/>
    <w:rsid w:val="002B6B98"/>
    <w:rsid w:val="002C3536"/>
    <w:rsid w:val="002D034C"/>
    <w:rsid w:val="002D57A9"/>
    <w:rsid w:val="002D5809"/>
    <w:rsid w:val="002D5B93"/>
    <w:rsid w:val="002D5F1B"/>
    <w:rsid w:val="002E5D17"/>
    <w:rsid w:val="002F6CB1"/>
    <w:rsid w:val="00303299"/>
    <w:rsid w:val="003065A9"/>
    <w:rsid w:val="00306859"/>
    <w:rsid w:val="00315F3E"/>
    <w:rsid w:val="00330FC9"/>
    <w:rsid w:val="003367C8"/>
    <w:rsid w:val="003375C2"/>
    <w:rsid w:val="00340175"/>
    <w:rsid w:val="003441C5"/>
    <w:rsid w:val="00346613"/>
    <w:rsid w:val="00351E4E"/>
    <w:rsid w:val="00360E23"/>
    <w:rsid w:val="00363DED"/>
    <w:rsid w:val="0036552A"/>
    <w:rsid w:val="00366551"/>
    <w:rsid w:val="00370A62"/>
    <w:rsid w:val="00374B9A"/>
    <w:rsid w:val="0038238F"/>
    <w:rsid w:val="0038243E"/>
    <w:rsid w:val="0038289C"/>
    <w:rsid w:val="003869FB"/>
    <w:rsid w:val="0038771C"/>
    <w:rsid w:val="003903C2"/>
    <w:rsid w:val="003A0A3B"/>
    <w:rsid w:val="003A1638"/>
    <w:rsid w:val="003A2AD2"/>
    <w:rsid w:val="003A2EB7"/>
    <w:rsid w:val="003C6BA2"/>
    <w:rsid w:val="003C7A8D"/>
    <w:rsid w:val="003D419E"/>
    <w:rsid w:val="003E4B95"/>
    <w:rsid w:val="003F2E63"/>
    <w:rsid w:val="00404B0A"/>
    <w:rsid w:val="00414C05"/>
    <w:rsid w:val="004173C4"/>
    <w:rsid w:val="00422535"/>
    <w:rsid w:val="004235D5"/>
    <w:rsid w:val="00425F69"/>
    <w:rsid w:val="00426F1C"/>
    <w:rsid w:val="004271F6"/>
    <w:rsid w:val="00427D92"/>
    <w:rsid w:val="00435D83"/>
    <w:rsid w:val="00440242"/>
    <w:rsid w:val="00442313"/>
    <w:rsid w:val="00443143"/>
    <w:rsid w:val="00443396"/>
    <w:rsid w:val="0045594A"/>
    <w:rsid w:val="004606A0"/>
    <w:rsid w:val="0047237C"/>
    <w:rsid w:val="004740BB"/>
    <w:rsid w:val="00474F87"/>
    <w:rsid w:val="00476015"/>
    <w:rsid w:val="00483731"/>
    <w:rsid w:val="00484245"/>
    <w:rsid w:val="0048636B"/>
    <w:rsid w:val="00491A4C"/>
    <w:rsid w:val="00497570"/>
    <w:rsid w:val="004A2495"/>
    <w:rsid w:val="004A29E5"/>
    <w:rsid w:val="004A41A2"/>
    <w:rsid w:val="004B0790"/>
    <w:rsid w:val="004B129A"/>
    <w:rsid w:val="004B185A"/>
    <w:rsid w:val="004B210A"/>
    <w:rsid w:val="004B7990"/>
    <w:rsid w:val="004C044D"/>
    <w:rsid w:val="004C1295"/>
    <w:rsid w:val="004C13EE"/>
    <w:rsid w:val="004C164E"/>
    <w:rsid w:val="004C2CCE"/>
    <w:rsid w:val="004C377B"/>
    <w:rsid w:val="004C7FDE"/>
    <w:rsid w:val="004D0DD7"/>
    <w:rsid w:val="004D15A3"/>
    <w:rsid w:val="004D2A26"/>
    <w:rsid w:val="004D7825"/>
    <w:rsid w:val="004E31AD"/>
    <w:rsid w:val="004E53A5"/>
    <w:rsid w:val="004F0860"/>
    <w:rsid w:val="004F1757"/>
    <w:rsid w:val="00505433"/>
    <w:rsid w:val="00510525"/>
    <w:rsid w:val="00511568"/>
    <w:rsid w:val="0051350B"/>
    <w:rsid w:val="0052177C"/>
    <w:rsid w:val="0052690F"/>
    <w:rsid w:val="0052796D"/>
    <w:rsid w:val="00530C1C"/>
    <w:rsid w:val="00531045"/>
    <w:rsid w:val="005415A1"/>
    <w:rsid w:val="00543CB5"/>
    <w:rsid w:val="00551C50"/>
    <w:rsid w:val="00560F9E"/>
    <w:rsid w:val="0056704F"/>
    <w:rsid w:val="00572EBE"/>
    <w:rsid w:val="00573B1F"/>
    <w:rsid w:val="00580698"/>
    <w:rsid w:val="005835E8"/>
    <w:rsid w:val="00583E6B"/>
    <w:rsid w:val="00590F0C"/>
    <w:rsid w:val="00594329"/>
    <w:rsid w:val="00596FDD"/>
    <w:rsid w:val="005A438C"/>
    <w:rsid w:val="005A76F8"/>
    <w:rsid w:val="005A7ECE"/>
    <w:rsid w:val="005B6725"/>
    <w:rsid w:val="005C133F"/>
    <w:rsid w:val="005C2A57"/>
    <w:rsid w:val="005C2AA4"/>
    <w:rsid w:val="005C65D1"/>
    <w:rsid w:val="005D0F18"/>
    <w:rsid w:val="005D6F98"/>
    <w:rsid w:val="005E7503"/>
    <w:rsid w:val="005F0E66"/>
    <w:rsid w:val="005F4221"/>
    <w:rsid w:val="006050E8"/>
    <w:rsid w:val="00606095"/>
    <w:rsid w:val="00610DE3"/>
    <w:rsid w:val="00611087"/>
    <w:rsid w:val="0061413C"/>
    <w:rsid w:val="006147F0"/>
    <w:rsid w:val="00614BA8"/>
    <w:rsid w:val="00616B5E"/>
    <w:rsid w:val="00621EA9"/>
    <w:rsid w:val="006240E4"/>
    <w:rsid w:val="00641C06"/>
    <w:rsid w:val="00646D9D"/>
    <w:rsid w:val="00650038"/>
    <w:rsid w:val="00652C78"/>
    <w:rsid w:val="00654438"/>
    <w:rsid w:val="00660CE7"/>
    <w:rsid w:val="00664B69"/>
    <w:rsid w:val="00665DFD"/>
    <w:rsid w:val="0067217E"/>
    <w:rsid w:val="00672434"/>
    <w:rsid w:val="00673F25"/>
    <w:rsid w:val="00675C34"/>
    <w:rsid w:val="00685EEE"/>
    <w:rsid w:val="00692513"/>
    <w:rsid w:val="00693ABC"/>
    <w:rsid w:val="00696FE3"/>
    <w:rsid w:val="00697D08"/>
    <w:rsid w:val="006A1C53"/>
    <w:rsid w:val="006A44F2"/>
    <w:rsid w:val="006A6FA2"/>
    <w:rsid w:val="006B07FE"/>
    <w:rsid w:val="006B3598"/>
    <w:rsid w:val="006B6AB0"/>
    <w:rsid w:val="006B7AE3"/>
    <w:rsid w:val="006C0B01"/>
    <w:rsid w:val="006C333E"/>
    <w:rsid w:val="006C6569"/>
    <w:rsid w:val="006D5D5C"/>
    <w:rsid w:val="006E2DC1"/>
    <w:rsid w:val="006F0E4F"/>
    <w:rsid w:val="006F2623"/>
    <w:rsid w:val="006F5FDD"/>
    <w:rsid w:val="007043BA"/>
    <w:rsid w:val="00706227"/>
    <w:rsid w:val="00711206"/>
    <w:rsid w:val="0071322A"/>
    <w:rsid w:val="00714EF7"/>
    <w:rsid w:val="00715689"/>
    <w:rsid w:val="00720E79"/>
    <w:rsid w:val="00722944"/>
    <w:rsid w:val="00732B22"/>
    <w:rsid w:val="00740A4D"/>
    <w:rsid w:val="00746E10"/>
    <w:rsid w:val="0075258D"/>
    <w:rsid w:val="0075511B"/>
    <w:rsid w:val="00757843"/>
    <w:rsid w:val="0076085E"/>
    <w:rsid w:val="00760EA8"/>
    <w:rsid w:val="00762131"/>
    <w:rsid w:val="0076245D"/>
    <w:rsid w:val="00763B34"/>
    <w:rsid w:val="00763BBA"/>
    <w:rsid w:val="007700CF"/>
    <w:rsid w:val="00782464"/>
    <w:rsid w:val="007869FA"/>
    <w:rsid w:val="007924C5"/>
    <w:rsid w:val="00794DF4"/>
    <w:rsid w:val="007A36A2"/>
    <w:rsid w:val="007A4BCC"/>
    <w:rsid w:val="007B05E8"/>
    <w:rsid w:val="007B527A"/>
    <w:rsid w:val="007B5BA5"/>
    <w:rsid w:val="007B5CED"/>
    <w:rsid w:val="007B5E8A"/>
    <w:rsid w:val="007C10C6"/>
    <w:rsid w:val="007C3DB7"/>
    <w:rsid w:val="007D19CE"/>
    <w:rsid w:val="007D2634"/>
    <w:rsid w:val="007D2885"/>
    <w:rsid w:val="007D2C53"/>
    <w:rsid w:val="007E0678"/>
    <w:rsid w:val="007E22E0"/>
    <w:rsid w:val="007E2607"/>
    <w:rsid w:val="007E3E23"/>
    <w:rsid w:val="007E44B3"/>
    <w:rsid w:val="007E4F1B"/>
    <w:rsid w:val="007F51FA"/>
    <w:rsid w:val="0080053F"/>
    <w:rsid w:val="00801A3E"/>
    <w:rsid w:val="0080557F"/>
    <w:rsid w:val="00806F52"/>
    <w:rsid w:val="00817A85"/>
    <w:rsid w:val="008217AE"/>
    <w:rsid w:val="00821BBF"/>
    <w:rsid w:val="008224C5"/>
    <w:rsid w:val="00822757"/>
    <w:rsid w:val="00822892"/>
    <w:rsid w:val="00822D0A"/>
    <w:rsid w:val="0083053F"/>
    <w:rsid w:val="008341BC"/>
    <w:rsid w:val="008402C7"/>
    <w:rsid w:val="0084370D"/>
    <w:rsid w:val="0084374E"/>
    <w:rsid w:val="00843E31"/>
    <w:rsid w:val="00845F35"/>
    <w:rsid w:val="00847082"/>
    <w:rsid w:val="00851CFD"/>
    <w:rsid w:val="00855098"/>
    <w:rsid w:val="00856ED4"/>
    <w:rsid w:val="00857276"/>
    <w:rsid w:val="00857C5E"/>
    <w:rsid w:val="00862556"/>
    <w:rsid w:val="008642CD"/>
    <w:rsid w:val="00867289"/>
    <w:rsid w:val="00871955"/>
    <w:rsid w:val="00872B4E"/>
    <w:rsid w:val="008747BC"/>
    <w:rsid w:val="00875255"/>
    <w:rsid w:val="008800D3"/>
    <w:rsid w:val="008818C9"/>
    <w:rsid w:val="008855E6"/>
    <w:rsid w:val="00886181"/>
    <w:rsid w:val="00886874"/>
    <w:rsid w:val="00890C2E"/>
    <w:rsid w:val="00891287"/>
    <w:rsid w:val="008949AC"/>
    <w:rsid w:val="00895A40"/>
    <w:rsid w:val="008A0106"/>
    <w:rsid w:val="008A30BB"/>
    <w:rsid w:val="008A34AC"/>
    <w:rsid w:val="008A7D95"/>
    <w:rsid w:val="008B0EF5"/>
    <w:rsid w:val="008B28D2"/>
    <w:rsid w:val="008B3D5B"/>
    <w:rsid w:val="008B7214"/>
    <w:rsid w:val="008C3510"/>
    <w:rsid w:val="008D59C6"/>
    <w:rsid w:val="008E00C6"/>
    <w:rsid w:val="008E409F"/>
    <w:rsid w:val="008F213A"/>
    <w:rsid w:val="008F48CF"/>
    <w:rsid w:val="008F563C"/>
    <w:rsid w:val="008F793C"/>
    <w:rsid w:val="00900082"/>
    <w:rsid w:val="00903B8C"/>
    <w:rsid w:val="00906E7C"/>
    <w:rsid w:val="009076A4"/>
    <w:rsid w:val="00911B12"/>
    <w:rsid w:val="00920E67"/>
    <w:rsid w:val="009237A1"/>
    <w:rsid w:val="0093223E"/>
    <w:rsid w:val="009353F1"/>
    <w:rsid w:val="009373EF"/>
    <w:rsid w:val="00940EA8"/>
    <w:rsid w:val="009428F5"/>
    <w:rsid w:val="00944F75"/>
    <w:rsid w:val="00945077"/>
    <w:rsid w:val="00951383"/>
    <w:rsid w:val="0095500E"/>
    <w:rsid w:val="00957766"/>
    <w:rsid w:val="0096146B"/>
    <w:rsid w:val="00963CFE"/>
    <w:rsid w:val="00971DB1"/>
    <w:rsid w:val="00975D62"/>
    <w:rsid w:val="00976A26"/>
    <w:rsid w:val="0098542E"/>
    <w:rsid w:val="009858AC"/>
    <w:rsid w:val="00990D0D"/>
    <w:rsid w:val="00993B69"/>
    <w:rsid w:val="009A54E9"/>
    <w:rsid w:val="009B0F8E"/>
    <w:rsid w:val="009C0FA9"/>
    <w:rsid w:val="009C57BC"/>
    <w:rsid w:val="009C670F"/>
    <w:rsid w:val="009D3A59"/>
    <w:rsid w:val="009D5380"/>
    <w:rsid w:val="009D77F2"/>
    <w:rsid w:val="009D7C6E"/>
    <w:rsid w:val="009E021D"/>
    <w:rsid w:val="009E1B07"/>
    <w:rsid w:val="009E65AF"/>
    <w:rsid w:val="009F2485"/>
    <w:rsid w:val="009F665E"/>
    <w:rsid w:val="00A03F39"/>
    <w:rsid w:val="00A04A73"/>
    <w:rsid w:val="00A07A7C"/>
    <w:rsid w:val="00A10E2E"/>
    <w:rsid w:val="00A138D6"/>
    <w:rsid w:val="00A14E77"/>
    <w:rsid w:val="00A2454A"/>
    <w:rsid w:val="00A2675A"/>
    <w:rsid w:val="00A27799"/>
    <w:rsid w:val="00A323BB"/>
    <w:rsid w:val="00A325ED"/>
    <w:rsid w:val="00A35F35"/>
    <w:rsid w:val="00A36B4E"/>
    <w:rsid w:val="00A4278A"/>
    <w:rsid w:val="00A572BD"/>
    <w:rsid w:val="00A573DD"/>
    <w:rsid w:val="00A62703"/>
    <w:rsid w:val="00A72BF9"/>
    <w:rsid w:val="00A75051"/>
    <w:rsid w:val="00A82266"/>
    <w:rsid w:val="00A836C2"/>
    <w:rsid w:val="00A86E62"/>
    <w:rsid w:val="00AA39FB"/>
    <w:rsid w:val="00AA3EE2"/>
    <w:rsid w:val="00AA6ACD"/>
    <w:rsid w:val="00AB1371"/>
    <w:rsid w:val="00AB5DA5"/>
    <w:rsid w:val="00AB770F"/>
    <w:rsid w:val="00AB7D71"/>
    <w:rsid w:val="00AC2199"/>
    <w:rsid w:val="00AC6CB3"/>
    <w:rsid w:val="00AD33FE"/>
    <w:rsid w:val="00AD4749"/>
    <w:rsid w:val="00AD480A"/>
    <w:rsid w:val="00AE186B"/>
    <w:rsid w:val="00B01069"/>
    <w:rsid w:val="00B02529"/>
    <w:rsid w:val="00B06095"/>
    <w:rsid w:val="00B072DD"/>
    <w:rsid w:val="00B07344"/>
    <w:rsid w:val="00B07CB4"/>
    <w:rsid w:val="00B12E3D"/>
    <w:rsid w:val="00B14BFB"/>
    <w:rsid w:val="00B157F0"/>
    <w:rsid w:val="00B15906"/>
    <w:rsid w:val="00B16AC2"/>
    <w:rsid w:val="00B1737C"/>
    <w:rsid w:val="00B24632"/>
    <w:rsid w:val="00B2755C"/>
    <w:rsid w:val="00B307D3"/>
    <w:rsid w:val="00B317C3"/>
    <w:rsid w:val="00B34C4D"/>
    <w:rsid w:val="00B414F2"/>
    <w:rsid w:val="00B433E8"/>
    <w:rsid w:val="00B4531D"/>
    <w:rsid w:val="00B46DA7"/>
    <w:rsid w:val="00B47836"/>
    <w:rsid w:val="00B50B71"/>
    <w:rsid w:val="00B55EF8"/>
    <w:rsid w:val="00B61A0D"/>
    <w:rsid w:val="00B63953"/>
    <w:rsid w:val="00B6489F"/>
    <w:rsid w:val="00B763B1"/>
    <w:rsid w:val="00B766A8"/>
    <w:rsid w:val="00B825F7"/>
    <w:rsid w:val="00B8445A"/>
    <w:rsid w:val="00B858D3"/>
    <w:rsid w:val="00B9242F"/>
    <w:rsid w:val="00B96F70"/>
    <w:rsid w:val="00BA3D04"/>
    <w:rsid w:val="00BA3E35"/>
    <w:rsid w:val="00BB28D7"/>
    <w:rsid w:val="00BC1552"/>
    <w:rsid w:val="00BC4148"/>
    <w:rsid w:val="00BC765A"/>
    <w:rsid w:val="00BD122F"/>
    <w:rsid w:val="00BD34C2"/>
    <w:rsid w:val="00BD7517"/>
    <w:rsid w:val="00BD7895"/>
    <w:rsid w:val="00BE1EBB"/>
    <w:rsid w:val="00BE49EB"/>
    <w:rsid w:val="00BF08C8"/>
    <w:rsid w:val="00C22209"/>
    <w:rsid w:val="00C22C29"/>
    <w:rsid w:val="00C22E9B"/>
    <w:rsid w:val="00C23135"/>
    <w:rsid w:val="00C23635"/>
    <w:rsid w:val="00C2463D"/>
    <w:rsid w:val="00C32DBC"/>
    <w:rsid w:val="00C33BC8"/>
    <w:rsid w:val="00C371AA"/>
    <w:rsid w:val="00C40BC6"/>
    <w:rsid w:val="00C46ED6"/>
    <w:rsid w:val="00C47C5F"/>
    <w:rsid w:val="00C576EA"/>
    <w:rsid w:val="00C712BE"/>
    <w:rsid w:val="00C741D8"/>
    <w:rsid w:val="00C7656F"/>
    <w:rsid w:val="00C86FDD"/>
    <w:rsid w:val="00C92DCB"/>
    <w:rsid w:val="00C945B1"/>
    <w:rsid w:val="00C96D9C"/>
    <w:rsid w:val="00CA2F61"/>
    <w:rsid w:val="00CA3EC4"/>
    <w:rsid w:val="00CA5A14"/>
    <w:rsid w:val="00CB205C"/>
    <w:rsid w:val="00CB58E6"/>
    <w:rsid w:val="00CC4C05"/>
    <w:rsid w:val="00CE3907"/>
    <w:rsid w:val="00CE55B5"/>
    <w:rsid w:val="00CF113E"/>
    <w:rsid w:val="00D0397E"/>
    <w:rsid w:val="00D049D9"/>
    <w:rsid w:val="00D12D62"/>
    <w:rsid w:val="00D164C1"/>
    <w:rsid w:val="00D2230F"/>
    <w:rsid w:val="00D23190"/>
    <w:rsid w:val="00D26F7B"/>
    <w:rsid w:val="00D2712C"/>
    <w:rsid w:val="00D2719F"/>
    <w:rsid w:val="00D3454C"/>
    <w:rsid w:val="00D43D65"/>
    <w:rsid w:val="00D53BE5"/>
    <w:rsid w:val="00D55A40"/>
    <w:rsid w:val="00D55C78"/>
    <w:rsid w:val="00D63062"/>
    <w:rsid w:val="00D63FDA"/>
    <w:rsid w:val="00D647F3"/>
    <w:rsid w:val="00D71D6F"/>
    <w:rsid w:val="00D77027"/>
    <w:rsid w:val="00D777A4"/>
    <w:rsid w:val="00D93CCD"/>
    <w:rsid w:val="00D96911"/>
    <w:rsid w:val="00DB2CFE"/>
    <w:rsid w:val="00DB5706"/>
    <w:rsid w:val="00DC1443"/>
    <w:rsid w:val="00DC1F12"/>
    <w:rsid w:val="00DE304E"/>
    <w:rsid w:val="00DF16E1"/>
    <w:rsid w:val="00DF176E"/>
    <w:rsid w:val="00E10B9F"/>
    <w:rsid w:val="00E1291A"/>
    <w:rsid w:val="00E17CE4"/>
    <w:rsid w:val="00E30C61"/>
    <w:rsid w:val="00E32022"/>
    <w:rsid w:val="00E324CB"/>
    <w:rsid w:val="00E369A4"/>
    <w:rsid w:val="00E4334D"/>
    <w:rsid w:val="00E4610F"/>
    <w:rsid w:val="00E56F5E"/>
    <w:rsid w:val="00E60A3E"/>
    <w:rsid w:val="00E620F5"/>
    <w:rsid w:val="00E655C1"/>
    <w:rsid w:val="00E6680E"/>
    <w:rsid w:val="00E70D32"/>
    <w:rsid w:val="00E72B75"/>
    <w:rsid w:val="00E73F7D"/>
    <w:rsid w:val="00E81035"/>
    <w:rsid w:val="00E8312E"/>
    <w:rsid w:val="00E860C9"/>
    <w:rsid w:val="00E94AEF"/>
    <w:rsid w:val="00E95BBE"/>
    <w:rsid w:val="00E96EFD"/>
    <w:rsid w:val="00EA0731"/>
    <w:rsid w:val="00EA37C3"/>
    <w:rsid w:val="00EA594A"/>
    <w:rsid w:val="00ED1213"/>
    <w:rsid w:val="00EE1AF1"/>
    <w:rsid w:val="00EF2DAA"/>
    <w:rsid w:val="00EF531F"/>
    <w:rsid w:val="00EF53AB"/>
    <w:rsid w:val="00EF58ED"/>
    <w:rsid w:val="00F016E4"/>
    <w:rsid w:val="00F01CF4"/>
    <w:rsid w:val="00F0214A"/>
    <w:rsid w:val="00F02E66"/>
    <w:rsid w:val="00F076C0"/>
    <w:rsid w:val="00F12B1B"/>
    <w:rsid w:val="00F15543"/>
    <w:rsid w:val="00F16503"/>
    <w:rsid w:val="00F2102E"/>
    <w:rsid w:val="00F272B0"/>
    <w:rsid w:val="00F3056C"/>
    <w:rsid w:val="00F314BF"/>
    <w:rsid w:val="00F34ADF"/>
    <w:rsid w:val="00F44451"/>
    <w:rsid w:val="00F452C3"/>
    <w:rsid w:val="00F47728"/>
    <w:rsid w:val="00F50F98"/>
    <w:rsid w:val="00F51F12"/>
    <w:rsid w:val="00F53DD8"/>
    <w:rsid w:val="00F57420"/>
    <w:rsid w:val="00F57807"/>
    <w:rsid w:val="00F61329"/>
    <w:rsid w:val="00F7059D"/>
    <w:rsid w:val="00F72721"/>
    <w:rsid w:val="00F72A5F"/>
    <w:rsid w:val="00F7316E"/>
    <w:rsid w:val="00F85D46"/>
    <w:rsid w:val="00F96732"/>
    <w:rsid w:val="00FA31FA"/>
    <w:rsid w:val="00FA6A2E"/>
    <w:rsid w:val="00FB1966"/>
    <w:rsid w:val="00FB2134"/>
    <w:rsid w:val="00FB3330"/>
    <w:rsid w:val="00FB5114"/>
    <w:rsid w:val="00FB54C4"/>
    <w:rsid w:val="00FB73D3"/>
    <w:rsid w:val="00FB7A44"/>
    <w:rsid w:val="00FC178D"/>
    <w:rsid w:val="00FC65C6"/>
    <w:rsid w:val="00FC6893"/>
    <w:rsid w:val="00FC7E74"/>
    <w:rsid w:val="00FC7ED1"/>
    <w:rsid w:val="00FD0134"/>
    <w:rsid w:val="00FD3B0F"/>
    <w:rsid w:val="00FD60EA"/>
    <w:rsid w:val="00FD7907"/>
    <w:rsid w:val="00FE0F28"/>
    <w:rsid w:val="00FE1FC0"/>
    <w:rsid w:val="00FE42C0"/>
    <w:rsid w:val="00FE4DDD"/>
    <w:rsid w:val="00FE57CD"/>
    <w:rsid w:val="00FF4D5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622D4"/>
  <w15:docId w15:val="{B283C4C7-7022-48BC-9E8E-C807730A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C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4531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locked/>
    <w:rsid w:val="006A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A4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B45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073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B0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73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6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A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732B22"/>
  </w:style>
  <w:style w:type="character" w:styleId="a7">
    <w:name w:val="Emphasis"/>
    <w:basedOn w:val="a0"/>
    <w:uiPriority w:val="20"/>
    <w:qFormat/>
    <w:locked/>
    <w:rsid w:val="00732B22"/>
    <w:rPr>
      <w:i/>
      <w:iCs/>
    </w:rPr>
  </w:style>
  <w:style w:type="character" w:customStyle="1" w:styleId="22">
    <w:name w:val="Основной текст (2) + Не полужирный2"/>
    <w:rsid w:val="008F48CF"/>
  </w:style>
  <w:style w:type="paragraph" w:styleId="a8">
    <w:name w:val="List Paragraph"/>
    <w:basedOn w:val="a"/>
    <w:uiPriority w:val="34"/>
    <w:qFormat/>
    <w:rsid w:val="008A010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1B4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locked/>
    <w:rsid w:val="00EF2DAA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A44F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6A44F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header"/>
    <w:basedOn w:val="a"/>
    <w:link w:val="ac"/>
    <w:uiPriority w:val="99"/>
    <w:unhideWhenUsed/>
    <w:rsid w:val="00FB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3D3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FB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3D3"/>
    <w:rPr>
      <w:lang w:eastAsia="en-US"/>
    </w:rPr>
  </w:style>
  <w:style w:type="character" w:styleId="af">
    <w:name w:val="annotation reference"/>
    <w:basedOn w:val="a0"/>
    <w:uiPriority w:val="99"/>
    <w:semiHidden/>
    <w:unhideWhenUsed/>
    <w:rsid w:val="00F50F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0F9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0F98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0F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0F98"/>
    <w:rPr>
      <w:b/>
      <w:bCs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B4531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531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Верхний колонтитул1"/>
    <w:basedOn w:val="a"/>
    <w:next w:val="ab"/>
    <w:uiPriority w:val="99"/>
    <w:unhideWhenUsed/>
    <w:rsid w:val="000853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9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5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74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ma-murman.ru/structure/head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regular/court/9R2PzzId4G5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fanova.anna@masu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EB888-C4D6-4F66-8D4E-0F2FD772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16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Фофанова Анна Юрьевна</cp:lastModifiedBy>
  <cp:revision>30</cp:revision>
  <cp:lastPrinted>2022-11-25T11:55:00Z</cp:lastPrinted>
  <dcterms:created xsi:type="dcterms:W3CDTF">2022-11-19T09:14:00Z</dcterms:created>
  <dcterms:modified xsi:type="dcterms:W3CDTF">2022-11-25T12:36:00Z</dcterms:modified>
</cp:coreProperties>
</file>